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FF059E" w:rsidR="00032AE3" w:rsidRPr="00DC3A9E" w:rsidRDefault="004D5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1747E" w:rsidR="00032AE3" w:rsidRPr="00DC3A9E" w:rsidRDefault="004D53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8C032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42000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254C4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35255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C36F4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6B01D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4B1D6" w:rsidR="00C11CD7" w:rsidRPr="00DC3A9E" w:rsidRDefault="004D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EC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6D9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15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A3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4A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B3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8C2EF" w:rsidR="00960A52" w:rsidRPr="00DC3A9E" w:rsidRDefault="004D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F10C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5A3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D2F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754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38A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371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B2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FF8EA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78CDCA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7DF573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C6B3B1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4660D5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6E1048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DAA35" w:rsidR="002773D1" w:rsidRPr="00DC3A9E" w:rsidRDefault="004D5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4D1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B8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3E2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E85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FDC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734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979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38362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5316D0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0443DB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C1BCF5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B1156F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B45693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A5E18" w:rsidR="00BA6252" w:rsidRPr="00DC3A9E" w:rsidRDefault="004D5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83F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9EE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AC0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AF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902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6A1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088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FEECFC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CE84A6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F3BE1E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424D2A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19A93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26D73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5E2C4F" w:rsidR="00207535" w:rsidRPr="00DC3A9E" w:rsidRDefault="004D5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D65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C3B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D16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973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F3C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BDB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D6B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E5F0E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C15711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5B3269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FC0BAC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EB7554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3E6F91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63ACA" w:rsidR="00943D08" w:rsidRPr="00DC3A9E" w:rsidRDefault="004D5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A18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35D0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A9C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58A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00E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4AE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0A4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58AA71" w:rsidR="00943D08" w:rsidRPr="00DC3A9E" w:rsidRDefault="004D53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40B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71A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236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9CE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B66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38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8F7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789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A69E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9B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08D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014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C2B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53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5314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B1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