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288674" w:rsidR="00032AE3" w:rsidRPr="00DC3A9E" w:rsidRDefault="008247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FF177A" w:rsidR="00032AE3" w:rsidRPr="00DC3A9E" w:rsidRDefault="008247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31C3E" w:rsidR="00C11CD7" w:rsidRPr="00DC3A9E" w:rsidRDefault="008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F9CC4" w:rsidR="00C11CD7" w:rsidRPr="00DC3A9E" w:rsidRDefault="008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DFB22F" w:rsidR="00C11CD7" w:rsidRPr="00DC3A9E" w:rsidRDefault="008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7BF415" w:rsidR="00C11CD7" w:rsidRPr="00DC3A9E" w:rsidRDefault="008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07F8D" w:rsidR="00C11CD7" w:rsidRPr="00DC3A9E" w:rsidRDefault="008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31229" w:rsidR="00C11CD7" w:rsidRPr="00DC3A9E" w:rsidRDefault="008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945D6" w:rsidR="00C11CD7" w:rsidRPr="00DC3A9E" w:rsidRDefault="008247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346B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C4C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51F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F9ED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F06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6130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E31B61" w:rsidR="00960A52" w:rsidRPr="00DC3A9E" w:rsidRDefault="008247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11BD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0565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42C7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0A0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A9E2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839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29936C" w:rsidR="002773D1" w:rsidRPr="00DC3A9E" w:rsidRDefault="008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9161E" w:rsidR="002773D1" w:rsidRPr="00DC3A9E" w:rsidRDefault="008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73AB82" w:rsidR="002773D1" w:rsidRPr="00DC3A9E" w:rsidRDefault="008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279E40" w:rsidR="002773D1" w:rsidRPr="00DC3A9E" w:rsidRDefault="008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D0231E" w:rsidR="002773D1" w:rsidRPr="00DC3A9E" w:rsidRDefault="008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592910" w:rsidR="002773D1" w:rsidRPr="00DC3A9E" w:rsidRDefault="008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252ABB" w:rsidR="002773D1" w:rsidRPr="00DC3A9E" w:rsidRDefault="008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F6FD08" w:rsidR="002773D1" w:rsidRPr="00DC3A9E" w:rsidRDefault="008247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927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874F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EED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E023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8906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E519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560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1FAA51" w:rsidR="00BA6252" w:rsidRPr="00DC3A9E" w:rsidRDefault="008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ABC553" w:rsidR="00BA6252" w:rsidRPr="00DC3A9E" w:rsidRDefault="008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4FF8C2" w:rsidR="00BA6252" w:rsidRPr="00DC3A9E" w:rsidRDefault="008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9621D9" w:rsidR="00BA6252" w:rsidRPr="00DC3A9E" w:rsidRDefault="008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EBF9B1" w:rsidR="00BA6252" w:rsidRPr="00DC3A9E" w:rsidRDefault="008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3D06FE" w:rsidR="00BA6252" w:rsidRPr="00DC3A9E" w:rsidRDefault="008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117E4" w:rsidR="00BA6252" w:rsidRPr="00DC3A9E" w:rsidRDefault="008247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D5E4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BDBF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BBE369" w:rsidR="00781B3C" w:rsidRPr="00DC3A9E" w:rsidRDefault="0082478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0C9D43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D6C5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420A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BE38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A99452" w:rsidR="00207535" w:rsidRPr="00DC3A9E" w:rsidRDefault="008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2B6A3E" w:rsidR="00207535" w:rsidRPr="00DC3A9E" w:rsidRDefault="008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26BEB4" w:rsidR="00207535" w:rsidRPr="00DC3A9E" w:rsidRDefault="008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5BC723" w:rsidR="00207535" w:rsidRPr="00DC3A9E" w:rsidRDefault="008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3AFBFF" w:rsidR="00207535" w:rsidRPr="00DC3A9E" w:rsidRDefault="008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7DD9D0" w:rsidR="00207535" w:rsidRPr="00DC3A9E" w:rsidRDefault="008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E97A74" w:rsidR="00207535" w:rsidRPr="00DC3A9E" w:rsidRDefault="008247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ABD7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97BF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6ED6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F34A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E229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19A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0BA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9DB797" w:rsidR="00943D08" w:rsidRPr="00DC3A9E" w:rsidRDefault="008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4B8AB5" w:rsidR="00943D08" w:rsidRPr="00DC3A9E" w:rsidRDefault="008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3A718F" w:rsidR="00943D08" w:rsidRPr="00DC3A9E" w:rsidRDefault="008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95620B" w:rsidR="00943D08" w:rsidRPr="00DC3A9E" w:rsidRDefault="008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11FB8B" w:rsidR="00943D08" w:rsidRPr="00DC3A9E" w:rsidRDefault="008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1AD49F" w:rsidR="00943D08" w:rsidRPr="00DC3A9E" w:rsidRDefault="008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FF1EB" w:rsidR="00943D08" w:rsidRPr="00DC3A9E" w:rsidRDefault="008247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98E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151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235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DF0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EBC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5BB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309F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AC03EC" w:rsidR="00943D08" w:rsidRPr="00DC3A9E" w:rsidRDefault="008247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E16C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6DA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B55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F12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515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556B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1F75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0914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DF0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51B7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B77D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541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FF27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47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66645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784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2024-06-10T07:15:00.0000000Z</dcterms:modified>
</coreProperties>
</file>