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372A57" w:rsidR="00032AE3" w:rsidRPr="00DC3A9E" w:rsidRDefault="00A3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0B7CB" w:rsidR="00032AE3" w:rsidRPr="00DC3A9E" w:rsidRDefault="00A349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3B34C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C9E7A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1B6BB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36AEE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D0809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4E374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AEB47" w:rsidR="00C11CD7" w:rsidRPr="00DC3A9E" w:rsidRDefault="00A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7C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04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25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E7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8C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81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96AA1" w:rsidR="00960A52" w:rsidRPr="00DC3A9E" w:rsidRDefault="00A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5B6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F63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A89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423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8F1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757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C9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7DD9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05D4DA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54DAA0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913D33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977E96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09F5FB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5936D" w:rsidR="002773D1" w:rsidRPr="00DC3A9E" w:rsidRDefault="00A349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5A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C3B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540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E5A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E01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2E9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59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2B0E9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4497A3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D839D0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E733D2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B93521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FFC782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81E8A" w:rsidR="00BA6252" w:rsidRPr="00DC3A9E" w:rsidRDefault="00A349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499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7A4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2ED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BBD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380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959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088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16A9FD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58BC8A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777F2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831A27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609726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BCCD3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A4D1BF" w:rsidR="00207535" w:rsidRPr="00DC3A9E" w:rsidRDefault="00A349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841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45D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912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8F0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933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BDA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0F7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41DB4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63418F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7DD36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D5916F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4E0855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7933A3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6E851" w:rsidR="00943D08" w:rsidRPr="00DC3A9E" w:rsidRDefault="00A349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845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D6C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5E3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394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A27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EE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8B2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80DC63" w:rsidR="00943D08" w:rsidRPr="00DC3A9E" w:rsidRDefault="00A349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9B9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5EF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F0A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870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C9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1FB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3A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394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A50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848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021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072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DF8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49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960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41C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