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785472" w:rsidR="00032AE3" w:rsidRPr="00DC3A9E" w:rsidRDefault="00072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7D2F5" w:rsidR="00032AE3" w:rsidRPr="00DC3A9E" w:rsidRDefault="000724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098AC" w:rsidR="00C11CD7" w:rsidRPr="00DC3A9E" w:rsidRDefault="0007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D024E" w:rsidR="00C11CD7" w:rsidRPr="00DC3A9E" w:rsidRDefault="0007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E3DC2" w:rsidR="00C11CD7" w:rsidRPr="00DC3A9E" w:rsidRDefault="0007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C6021" w:rsidR="00C11CD7" w:rsidRPr="00DC3A9E" w:rsidRDefault="0007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CFC27" w:rsidR="00C11CD7" w:rsidRPr="00DC3A9E" w:rsidRDefault="0007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28CAD" w:rsidR="00C11CD7" w:rsidRPr="00DC3A9E" w:rsidRDefault="0007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2F0B6" w:rsidR="00C11CD7" w:rsidRPr="00DC3A9E" w:rsidRDefault="0007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4C0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2BA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C9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D5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824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6B0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99D99" w:rsidR="00960A52" w:rsidRPr="00DC3A9E" w:rsidRDefault="00072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89C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41E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601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2847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9B0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325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5FC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3FCD6" w:rsidR="002773D1" w:rsidRPr="00DC3A9E" w:rsidRDefault="00072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D030D4" w:rsidR="002773D1" w:rsidRPr="00DC3A9E" w:rsidRDefault="00072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53AA7F" w:rsidR="002773D1" w:rsidRPr="00DC3A9E" w:rsidRDefault="00072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9594E5" w:rsidR="002773D1" w:rsidRPr="00DC3A9E" w:rsidRDefault="00072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ED5EC4" w:rsidR="002773D1" w:rsidRPr="00DC3A9E" w:rsidRDefault="00072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F17D95" w:rsidR="002773D1" w:rsidRPr="00DC3A9E" w:rsidRDefault="00072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69AF1" w:rsidR="002773D1" w:rsidRPr="00DC3A9E" w:rsidRDefault="00072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177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EE0A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C098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7DD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595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6BA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92E9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BDE23" w:rsidR="00BA6252" w:rsidRPr="00DC3A9E" w:rsidRDefault="00072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3A8F95" w:rsidR="00BA6252" w:rsidRPr="00DC3A9E" w:rsidRDefault="00072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97AE10" w:rsidR="00BA6252" w:rsidRPr="00DC3A9E" w:rsidRDefault="00072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86DB55" w:rsidR="00BA6252" w:rsidRPr="00DC3A9E" w:rsidRDefault="00072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D24E16" w:rsidR="00BA6252" w:rsidRPr="00DC3A9E" w:rsidRDefault="00072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44A53F" w:rsidR="00BA6252" w:rsidRPr="00DC3A9E" w:rsidRDefault="00072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C1C80" w:rsidR="00BA6252" w:rsidRPr="00DC3A9E" w:rsidRDefault="00072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B5BB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A30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FD9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991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0A6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843B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8E3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0F6CFB" w:rsidR="00207535" w:rsidRPr="00DC3A9E" w:rsidRDefault="00072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F92DAA" w:rsidR="00207535" w:rsidRPr="00DC3A9E" w:rsidRDefault="00072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7E5724" w:rsidR="00207535" w:rsidRPr="00DC3A9E" w:rsidRDefault="00072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6026AA" w:rsidR="00207535" w:rsidRPr="00DC3A9E" w:rsidRDefault="00072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DCB470" w:rsidR="00207535" w:rsidRPr="00DC3A9E" w:rsidRDefault="00072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751A0A" w:rsidR="00207535" w:rsidRPr="00DC3A9E" w:rsidRDefault="00072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27D984" w:rsidR="00207535" w:rsidRPr="00DC3A9E" w:rsidRDefault="00072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D4A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59D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E1B6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B826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033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74A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D080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D2483E" w:rsidR="00943D08" w:rsidRPr="00DC3A9E" w:rsidRDefault="00072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BFFA0B" w:rsidR="00943D08" w:rsidRPr="00DC3A9E" w:rsidRDefault="00072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56B489" w:rsidR="00943D08" w:rsidRPr="00DC3A9E" w:rsidRDefault="00072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CAF685" w:rsidR="00943D08" w:rsidRPr="00DC3A9E" w:rsidRDefault="00072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884381" w:rsidR="00943D08" w:rsidRPr="00DC3A9E" w:rsidRDefault="00072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0BFDBE" w:rsidR="00943D08" w:rsidRPr="00DC3A9E" w:rsidRDefault="00072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0C4FE8" w:rsidR="00943D08" w:rsidRPr="00DC3A9E" w:rsidRDefault="00072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2A4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E86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58C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5FF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929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125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625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05ABAB" w:rsidR="00943D08" w:rsidRPr="00DC3A9E" w:rsidRDefault="000724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F60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08E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22E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35F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29D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ACC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97A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95D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C30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1D7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EA1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2E9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A23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24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245E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736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