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AD13D8" w:rsidR="00032AE3" w:rsidRPr="00DC3A9E" w:rsidRDefault="00D370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0D7E0" w:rsidR="00032AE3" w:rsidRPr="00DC3A9E" w:rsidRDefault="00D370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7785C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D9DF3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46063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A4B73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F4E33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89813D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2A60C" w:rsidR="00C11CD7" w:rsidRPr="00DC3A9E" w:rsidRDefault="00D370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66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355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0D4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A8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01E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A45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6DD11" w:rsidR="00960A52" w:rsidRPr="00DC3A9E" w:rsidRDefault="00D370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587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2630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721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B13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7CE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462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D81D0E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89E0F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1522B8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0151DF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9BA2B7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FA41D6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ACC2C7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DE21F" w:rsidR="002773D1" w:rsidRPr="00DC3A9E" w:rsidRDefault="00D370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C4A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E1C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AEC6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BE0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BC76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B90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688A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E7042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EF7F26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32B53E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EC7DEA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F2AC45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B30328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F811A" w:rsidR="00BA6252" w:rsidRPr="00DC3A9E" w:rsidRDefault="00D370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057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EDB9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5FE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A73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C7C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8CD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8A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BEAF4E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5371B4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29A6A9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1B5C31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6FB176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9ADAA8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31CA44" w:rsidR="00207535" w:rsidRPr="00DC3A9E" w:rsidRDefault="00D370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581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3DE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EB6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ACB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F7E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C32F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298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40FFA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80D34A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8CC5AC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5ECADB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D11202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7098E5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A30B0E" w:rsidR="00943D08" w:rsidRPr="00DC3A9E" w:rsidRDefault="00D370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C5C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368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880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990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AC9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A67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EBE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A7F45B" w:rsidR="00943D08" w:rsidRPr="00DC3A9E" w:rsidRDefault="00D370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F72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369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4DA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256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E9C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C5D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561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0F0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589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70A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9DE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F77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DCC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70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087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000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2024-06-10T12:55:00.0000000Z</dcterms:modified>
</coreProperties>
</file>