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BDF3DD" w:rsidR="00032AE3" w:rsidRPr="00DC3A9E" w:rsidRDefault="00806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C57B1" w:rsidR="00032AE3" w:rsidRPr="00DC3A9E" w:rsidRDefault="008067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6D649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734C1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67788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C661B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F5E7A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3D31E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0CB4" w:rsidR="00C11CD7" w:rsidRPr="00DC3A9E" w:rsidRDefault="00806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D0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FA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EA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31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40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02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FD6ED" w:rsidR="00960A52" w:rsidRPr="00DC3A9E" w:rsidRDefault="00806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29F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BC4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9E9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48D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DDF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40E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C52C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DE9EE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8F5A55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F00346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3022AA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F7358C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55F30F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B4217" w:rsidR="002773D1" w:rsidRPr="00DC3A9E" w:rsidRDefault="00806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242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892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BA9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AE8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CDF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5A4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132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73828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042E01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190489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EE2267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E39AE2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13CEC6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1804E" w:rsidR="00BA6252" w:rsidRPr="00DC3A9E" w:rsidRDefault="00806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922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65AD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CFD2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AAB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9D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F06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240A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DD3E8D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2DFE1A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1D8583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4A3AC3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29B601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1DF350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BCF22" w:rsidR="00207535" w:rsidRPr="00DC3A9E" w:rsidRDefault="00806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B57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7A1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97C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BD0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382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C3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D5F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FC14B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6266EF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5BD946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043AC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B8E131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CBC45D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8E21F" w:rsidR="00943D08" w:rsidRPr="00DC3A9E" w:rsidRDefault="00806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A71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139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AB0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E0E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A3D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38F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27A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89FC60" w:rsidR="00943D08" w:rsidRPr="00DC3A9E" w:rsidRDefault="008067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692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CE0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712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5BD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DE3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76C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A3C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CBB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F4B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C7E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1A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0E9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029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67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738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4B6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