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57E368" w:rsidR="00032AE3" w:rsidRPr="00DC3A9E" w:rsidRDefault="005975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5D348" w:rsidR="00032AE3" w:rsidRPr="00DC3A9E" w:rsidRDefault="005975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3299F9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C9848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55815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5DE70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BD388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0BB096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063D9" w:rsidR="00C11CD7" w:rsidRPr="00DC3A9E" w:rsidRDefault="00597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673F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B83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B5A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001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BB1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25F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52F56" w:rsidR="00960A52" w:rsidRPr="00DC3A9E" w:rsidRDefault="00597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E8F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4989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107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57C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F71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4F70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C5DF5A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76E4C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67A15A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125C50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594DAD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759918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4552BB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A5C43" w:rsidR="002773D1" w:rsidRPr="00DC3A9E" w:rsidRDefault="00597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1F2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A5B6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6C6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0585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7EEC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83AF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523D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93A8C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0C1B2B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01CC4C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37A7CA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91FFE9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1730A7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59B64D" w:rsidR="00BA6252" w:rsidRPr="00DC3A9E" w:rsidRDefault="00597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37C9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7B1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0783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2CC7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135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B273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B385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198B80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0579B3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A87599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347948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D655B5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C9E888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BD8ADC" w:rsidR="00207535" w:rsidRPr="00DC3A9E" w:rsidRDefault="00597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098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1ABD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B429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1DA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A2D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EA8B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850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E27F1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E801BC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40BB9C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B29CFF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CA6405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24C783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AC4D3" w:rsidR="00943D08" w:rsidRPr="00DC3A9E" w:rsidRDefault="00597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1F0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974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6A0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3DA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6BC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06B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3DB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A548BC" w:rsidR="00943D08" w:rsidRPr="00DC3A9E" w:rsidRDefault="005975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665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8FA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BDF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CD0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379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038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E424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0E52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25BC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B9E6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A501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EE5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F149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75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21C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759E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2024-06-10T13:54:00.0000000Z</dcterms:modified>
</coreProperties>
</file>