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DBEE62" w:rsidR="00032AE3" w:rsidRPr="00DC3A9E" w:rsidRDefault="00DF2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59520" w:rsidR="00032AE3" w:rsidRPr="00DC3A9E" w:rsidRDefault="00DF2C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A5991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EBBF16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C4849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77AB1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96568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F8F01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BE7B4" w:rsidR="00C11CD7" w:rsidRPr="00DC3A9E" w:rsidRDefault="00DF2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6D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60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AEBE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A79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D5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6D9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51EDF" w:rsidR="00960A52" w:rsidRPr="00DC3A9E" w:rsidRDefault="00DF2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DFE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1C8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CDCF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5F4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0AD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406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0185B0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67FDD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428838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F37039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DCE8F5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8E9488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F5FE2F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3304C" w:rsidR="002773D1" w:rsidRPr="00DC3A9E" w:rsidRDefault="00DF2C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03FE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70B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253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E1B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E50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254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F0B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69400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70E4A7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55A761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3409B6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1593DF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5BB082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18887" w:rsidR="00BA6252" w:rsidRPr="00DC3A9E" w:rsidRDefault="00DF2C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F8A6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00AA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02F7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6534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D6B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8F56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FF7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97450F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7DD059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9DB5C9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CD3F27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51AA26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981205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590A9B" w:rsidR="00207535" w:rsidRPr="00DC3A9E" w:rsidRDefault="00DF2C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40F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AEE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539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01077A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</w:tcPr>
          <w:p w14:paraId="4D1525A9" w14:textId="67F96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F7F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F8A0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225C3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C244D5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98C3F1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4322E5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50F87D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F8208D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8C6AB" w:rsidR="00943D08" w:rsidRPr="00DC3A9E" w:rsidRDefault="00DF2C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FF8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D765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A1D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9E7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59C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05B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3A6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6FA8E1" w:rsidR="00943D08" w:rsidRPr="00DC3A9E" w:rsidRDefault="00DF2C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5D6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783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202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97F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33A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D24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AEA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678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1BD7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691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54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5C95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6692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2C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E5E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CBE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2024-06-10T17:52:00.0000000Z</dcterms:modified>
</coreProperties>
</file>