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70CE6A" w:rsidR="00032AE3" w:rsidRPr="00DC3A9E" w:rsidRDefault="00106E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4AA6C" w:rsidR="00032AE3" w:rsidRPr="00DC3A9E" w:rsidRDefault="00106E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FDCA51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278F7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94B65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62DFA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1D29B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0E685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7E2A2" w:rsidR="00C11CD7" w:rsidRPr="00DC3A9E" w:rsidRDefault="0010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AB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9A9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322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B16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AD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7CD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6387CC" w:rsidR="00960A52" w:rsidRPr="00DC3A9E" w:rsidRDefault="00106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E236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D9B4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ACB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5BC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53B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EBCA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80C7E8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5CB0A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5190E5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E818B2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C584D5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689B3A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25767B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C9BDD" w:rsidR="002773D1" w:rsidRPr="00DC3A9E" w:rsidRDefault="00106E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EAF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3067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081D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85A3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17AF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3F1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6432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C18DA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1FF42B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2D70BE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AA4E44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D55D0D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3C921A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0229A" w:rsidR="00BA6252" w:rsidRPr="00DC3A9E" w:rsidRDefault="00106E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B21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E710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85EC49" w:rsidR="00781B3C" w:rsidRPr="00DC3A9E" w:rsidRDefault="00106E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0F896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5F73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BDD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BC5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DB591E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80CE57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DB2FA5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372A31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EA9302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9CD374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AEA58B" w:rsidR="00207535" w:rsidRPr="00DC3A9E" w:rsidRDefault="00106E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F6BE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78B6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BFB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5A7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166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68E9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11B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AE555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FD7F0C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DA0451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DD7757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E311A3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E17D28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4BED2" w:rsidR="00943D08" w:rsidRPr="00DC3A9E" w:rsidRDefault="00106E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DCB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FFA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E48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380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288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8B3D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A96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486F8A" w:rsidR="00943D08" w:rsidRPr="00DC3A9E" w:rsidRDefault="00106E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0BA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7CD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6AD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DE6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BC6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863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EBD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4C76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031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8B2A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3B6C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CF9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3D40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6E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6ED4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7F74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2024-06-10T18:40:00.0000000Z</dcterms:modified>
</coreProperties>
</file>