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69CF68" w:rsidR="00032AE3" w:rsidRPr="00DC3A9E" w:rsidRDefault="003B7B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0362F" w:rsidR="00032AE3" w:rsidRPr="00DC3A9E" w:rsidRDefault="003B7B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508AB5" w:rsidR="00C11CD7" w:rsidRPr="00DC3A9E" w:rsidRDefault="003B7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131DD" w:rsidR="00C11CD7" w:rsidRPr="00DC3A9E" w:rsidRDefault="003B7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FF5197" w:rsidR="00C11CD7" w:rsidRPr="00DC3A9E" w:rsidRDefault="003B7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79A23D" w:rsidR="00C11CD7" w:rsidRPr="00DC3A9E" w:rsidRDefault="003B7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53B89B" w:rsidR="00C11CD7" w:rsidRPr="00DC3A9E" w:rsidRDefault="003B7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DFCE5E" w:rsidR="00C11CD7" w:rsidRPr="00DC3A9E" w:rsidRDefault="003B7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353D4" w:rsidR="00C11CD7" w:rsidRPr="00DC3A9E" w:rsidRDefault="003B7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4BA0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49C5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635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4628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BBE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CBE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28EEE" w:rsidR="00960A52" w:rsidRPr="00DC3A9E" w:rsidRDefault="003B7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5C69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20F4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90A6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890B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53E7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822C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022E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650EC" w:rsidR="002773D1" w:rsidRPr="00DC3A9E" w:rsidRDefault="003B7B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692820" w:rsidR="002773D1" w:rsidRPr="00DC3A9E" w:rsidRDefault="003B7B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F0BE77" w:rsidR="002773D1" w:rsidRPr="00DC3A9E" w:rsidRDefault="003B7B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7339D3" w:rsidR="002773D1" w:rsidRPr="00DC3A9E" w:rsidRDefault="003B7B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927CD3" w:rsidR="002773D1" w:rsidRPr="00DC3A9E" w:rsidRDefault="003B7B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61AED4" w:rsidR="002773D1" w:rsidRPr="00DC3A9E" w:rsidRDefault="003B7B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9A1CC" w:rsidR="002773D1" w:rsidRPr="00DC3A9E" w:rsidRDefault="003B7B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6B2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3513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C7C0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7E32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CB6D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7CA4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A0FA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7093A1" w:rsidR="00BA6252" w:rsidRPr="00DC3A9E" w:rsidRDefault="003B7B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09EB8B" w:rsidR="00BA6252" w:rsidRPr="00DC3A9E" w:rsidRDefault="003B7B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649CB1" w:rsidR="00BA6252" w:rsidRPr="00DC3A9E" w:rsidRDefault="003B7B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6ED7A6" w:rsidR="00BA6252" w:rsidRPr="00DC3A9E" w:rsidRDefault="003B7B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5F735D" w:rsidR="00BA6252" w:rsidRPr="00DC3A9E" w:rsidRDefault="003B7B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4066B8" w:rsidR="00BA6252" w:rsidRPr="00DC3A9E" w:rsidRDefault="003B7B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FD351" w:rsidR="00BA6252" w:rsidRPr="00DC3A9E" w:rsidRDefault="003B7B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DC5E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9E1B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DC18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53B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D990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B16E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8AA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CBED74" w:rsidR="00207535" w:rsidRPr="00DC3A9E" w:rsidRDefault="003B7B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2377D8" w:rsidR="00207535" w:rsidRPr="00DC3A9E" w:rsidRDefault="003B7B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70F24C" w:rsidR="00207535" w:rsidRPr="00DC3A9E" w:rsidRDefault="003B7B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CE5723" w:rsidR="00207535" w:rsidRPr="00DC3A9E" w:rsidRDefault="003B7B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55D220" w:rsidR="00207535" w:rsidRPr="00DC3A9E" w:rsidRDefault="003B7B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311FA3" w:rsidR="00207535" w:rsidRPr="00DC3A9E" w:rsidRDefault="003B7B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F8CB83" w:rsidR="00207535" w:rsidRPr="00DC3A9E" w:rsidRDefault="003B7B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6159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B959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0C0E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F1C6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6AC9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975A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A44C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18908F" w:rsidR="00943D08" w:rsidRPr="00DC3A9E" w:rsidRDefault="003B7B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D3E3C6" w:rsidR="00943D08" w:rsidRPr="00DC3A9E" w:rsidRDefault="003B7B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70748D" w:rsidR="00943D08" w:rsidRPr="00DC3A9E" w:rsidRDefault="003B7B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440D46" w:rsidR="00943D08" w:rsidRPr="00DC3A9E" w:rsidRDefault="003B7B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C83739" w:rsidR="00943D08" w:rsidRPr="00DC3A9E" w:rsidRDefault="003B7B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B87090" w:rsidR="00943D08" w:rsidRPr="00DC3A9E" w:rsidRDefault="003B7B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29FD1F" w:rsidR="00943D08" w:rsidRPr="00DC3A9E" w:rsidRDefault="003B7B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6EC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D5F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341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BE1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FB7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C34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E03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335603" w:rsidR="00943D08" w:rsidRPr="00DC3A9E" w:rsidRDefault="003B7B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391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064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D9C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DE4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F732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F0CC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7792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55B4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1E6A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BDF7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97B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484E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E3D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7B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7B9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4A99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2024-06-10T19:23:00.0000000Z</dcterms:modified>
</coreProperties>
</file>