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1DD9EA" w:rsidR="00032AE3" w:rsidRPr="00DC3A9E" w:rsidRDefault="00BD12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D7F4F" w:rsidR="00032AE3" w:rsidRPr="00DC3A9E" w:rsidRDefault="00BD12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433D0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C4BC2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B6CC8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699E5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E6872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EEA0B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23E8" w:rsidR="00C11CD7" w:rsidRPr="00DC3A9E" w:rsidRDefault="00BD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9B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EB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89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E0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FB5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742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68DB9" w:rsidR="00960A52" w:rsidRPr="00DC3A9E" w:rsidRDefault="00BD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9C2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39F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EF7C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697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D5E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BD3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47C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E4AB1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B00700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0D2EEC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5F7A94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FC7870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2BBFA2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4E14D" w:rsidR="002773D1" w:rsidRPr="00DC3A9E" w:rsidRDefault="00BD12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8440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095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CDF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EE4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A53E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63B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244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202FC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8D0211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8B482D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3C525D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95FF80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216434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88ACD" w:rsidR="00BA6252" w:rsidRPr="00DC3A9E" w:rsidRDefault="00BD12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C15C8F" w:rsidR="00781B3C" w:rsidRPr="00DC3A9E" w:rsidRDefault="00BD12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32D40AA" w14:textId="20950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5CA4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307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779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0DE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71C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6D732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E52E1D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C9BD73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85F9FC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A7F7C8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41A39E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4F0437" w:rsidR="00207535" w:rsidRPr="00DC3A9E" w:rsidRDefault="00BD12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FA6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26C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5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D3F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D95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2E8F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617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D441F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91AD70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A3FCE3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384515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66D4AF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13BCAC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D6DCF" w:rsidR="00943D08" w:rsidRPr="00DC3A9E" w:rsidRDefault="00BD12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EB2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7A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298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BF1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FA2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39F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6A9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4B3179" w:rsidR="00943D08" w:rsidRPr="00DC3A9E" w:rsidRDefault="00BD12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8F3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C01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18E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7AA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E2C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23C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9A301" w:rsidR="00943D08" w:rsidRPr="00DC3A9E" w:rsidRDefault="00BD123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73C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331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AB3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55B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29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7A3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12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1237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2023-07-05T20:44:00.0000000Z</dcterms:modified>
</coreProperties>
</file>