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80572D" w:rsidR="00032AE3" w:rsidRPr="00DC3A9E" w:rsidRDefault="00C107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F0366" w:rsidR="00032AE3" w:rsidRPr="00DC3A9E" w:rsidRDefault="00C107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764CE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0593D9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C4F9B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3E231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88929B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90F4D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46938" w:rsidR="00C11CD7" w:rsidRPr="00DC3A9E" w:rsidRDefault="00C10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21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2DD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C5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CF4A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03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F92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6E351" w:rsidR="00960A52" w:rsidRPr="00DC3A9E" w:rsidRDefault="00C10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72DA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3FE3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BC3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5F8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CA0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A98B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1C9C7D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E0E42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30487A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68E496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EE6E37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D22FBD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AF6E4F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099F2" w:rsidR="002773D1" w:rsidRPr="00DC3A9E" w:rsidRDefault="00C107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55B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5931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161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06E2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7E1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27A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BEB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651F5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5BDF25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148AD1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8DE971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FBCE2A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7CD5F0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23BD09" w:rsidR="00BA6252" w:rsidRPr="00DC3A9E" w:rsidRDefault="00C107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22F0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8C8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1E3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416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2101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284A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17E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D539D4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C513F2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9C55E2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8ABC8B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8FEE9B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6766C6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87E99B" w:rsidR="00207535" w:rsidRPr="00DC3A9E" w:rsidRDefault="00C107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1862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9AC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9786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6FDD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C161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DEAE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199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A4CFF2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D6A3AB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F559CD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953AA3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AC6519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63C8B1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B56BA8" w:rsidR="00943D08" w:rsidRPr="00DC3A9E" w:rsidRDefault="00C107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CA2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519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82F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F72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AF4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16E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EFC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94468E" w:rsidR="00943D08" w:rsidRPr="00DC3A9E" w:rsidRDefault="00C107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B6D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318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D2ED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4508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4AEF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BDE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6368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493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3F27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E24A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51C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D62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4BF1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07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D5DF3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078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2024-06-11T19:26:00.0000000Z</dcterms:modified>
</coreProperties>
</file>