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E9D2A6" w:rsidR="00032AE3" w:rsidRPr="00DC3A9E" w:rsidRDefault="006D6C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412EAC" w:rsidR="00032AE3" w:rsidRPr="00DC3A9E" w:rsidRDefault="006D6C3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699E6B" w:rsidR="00C11CD7" w:rsidRPr="00DC3A9E" w:rsidRDefault="006D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18C78C" w:rsidR="00C11CD7" w:rsidRPr="00DC3A9E" w:rsidRDefault="006D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70AFC" w:rsidR="00C11CD7" w:rsidRPr="00DC3A9E" w:rsidRDefault="006D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043F2F" w:rsidR="00C11CD7" w:rsidRPr="00DC3A9E" w:rsidRDefault="006D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9B30FE" w:rsidR="00C11CD7" w:rsidRPr="00DC3A9E" w:rsidRDefault="006D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1F840A" w:rsidR="00C11CD7" w:rsidRPr="00DC3A9E" w:rsidRDefault="006D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B27B7" w:rsidR="00C11CD7" w:rsidRPr="00DC3A9E" w:rsidRDefault="006D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A835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F6E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3091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5172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5877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0A07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FFE59A" w:rsidR="00960A52" w:rsidRPr="00DC3A9E" w:rsidRDefault="006D6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1978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BF8A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52C4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B4BA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FA65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D5A5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080CA9" w:rsidR="002773D1" w:rsidRPr="00DC3A9E" w:rsidRDefault="006D6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3FAF6C" w:rsidR="002773D1" w:rsidRPr="00DC3A9E" w:rsidRDefault="006D6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F64C14" w:rsidR="002773D1" w:rsidRPr="00DC3A9E" w:rsidRDefault="006D6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9A6255" w:rsidR="002773D1" w:rsidRPr="00DC3A9E" w:rsidRDefault="006D6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8045EF" w:rsidR="002773D1" w:rsidRPr="00DC3A9E" w:rsidRDefault="006D6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B8355A" w:rsidR="002773D1" w:rsidRPr="00DC3A9E" w:rsidRDefault="006D6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E644D7" w:rsidR="002773D1" w:rsidRPr="00DC3A9E" w:rsidRDefault="006D6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C5EEC6" w:rsidR="002773D1" w:rsidRPr="00DC3A9E" w:rsidRDefault="006D6C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39BA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D142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BB2D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07C6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E3A3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EBA9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65FD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5C98ED" w:rsidR="00BA6252" w:rsidRPr="00DC3A9E" w:rsidRDefault="006D6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26FC24" w:rsidR="00BA6252" w:rsidRPr="00DC3A9E" w:rsidRDefault="006D6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CEDE79" w:rsidR="00BA6252" w:rsidRPr="00DC3A9E" w:rsidRDefault="006D6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08163A" w:rsidR="00BA6252" w:rsidRPr="00DC3A9E" w:rsidRDefault="006D6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975C8A" w:rsidR="00BA6252" w:rsidRPr="00DC3A9E" w:rsidRDefault="006D6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88A5FD" w:rsidR="00BA6252" w:rsidRPr="00DC3A9E" w:rsidRDefault="006D6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9DC6C8" w:rsidR="00BA6252" w:rsidRPr="00DC3A9E" w:rsidRDefault="006D6C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6393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A3B2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3BE5C8" w:rsidR="00781B3C" w:rsidRPr="00DC3A9E" w:rsidRDefault="006D6C3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F3A657B" w14:textId="58496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C5DA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54C1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DFD6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719184" w:rsidR="00207535" w:rsidRPr="00DC3A9E" w:rsidRDefault="006D6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B02B18" w:rsidR="00207535" w:rsidRPr="00DC3A9E" w:rsidRDefault="006D6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0D8D50" w:rsidR="00207535" w:rsidRPr="00DC3A9E" w:rsidRDefault="006D6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A4040C" w:rsidR="00207535" w:rsidRPr="00DC3A9E" w:rsidRDefault="006D6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633E0F" w:rsidR="00207535" w:rsidRPr="00DC3A9E" w:rsidRDefault="006D6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D07FFE" w:rsidR="00207535" w:rsidRPr="00DC3A9E" w:rsidRDefault="006D6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4D64A9" w:rsidR="00207535" w:rsidRPr="00DC3A9E" w:rsidRDefault="006D6C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E834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71F7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F2F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3BF9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509B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CAEC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1B6E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06CF8" w:rsidR="00943D08" w:rsidRPr="00DC3A9E" w:rsidRDefault="006D6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3FC180" w:rsidR="00943D08" w:rsidRPr="00DC3A9E" w:rsidRDefault="006D6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5ABECA" w:rsidR="00943D08" w:rsidRPr="00DC3A9E" w:rsidRDefault="006D6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BFBB2B" w:rsidR="00943D08" w:rsidRPr="00DC3A9E" w:rsidRDefault="006D6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43824E" w:rsidR="00943D08" w:rsidRPr="00DC3A9E" w:rsidRDefault="006D6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1943FA" w:rsidR="00943D08" w:rsidRPr="00DC3A9E" w:rsidRDefault="006D6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53826B" w:rsidR="00943D08" w:rsidRPr="00DC3A9E" w:rsidRDefault="006D6C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D16D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EF3F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55F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7C5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EAAC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5198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BF0F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75A903" w:rsidR="00943D08" w:rsidRPr="00DC3A9E" w:rsidRDefault="006D6C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13E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1AB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4E62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3252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5BF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C50C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E1D7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C531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2548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37E3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96C0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1A01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8E34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6C3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6C30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2023-07-05T21:31:00.0000000Z</dcterms:modified>
</coreProperties>
</file>