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E5270F" w:rsidR="00032AE3" w:rsidRPr="00DC3A9E" w:rsidRDefault="007535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39845" w:rsidR="00032AE3" w:rsidRPr="00DC3A9E" w:rsidRDefault="007535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53E2D" w:rsidR="00C11CD7" w:rsidRPr="00DC3A9E" w:rsidRDefault="0075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7CEC53" w:rsidR="00C11CD7" w:rsidRPr="00DC3A9E" w:rsidRDefault="0075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6991EB" w:rsidR="00C11CD7" w:rsidRPr="00DC3A9E" w:rsidRDefault="0075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B675C" w:rsidR="00C11CD7" w:rsidRPr="00DC3A9E" w:rsidRDefault="0075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6C892" w:rsidR="00C11CD7" w:rsidRPr="00DC3A9E" w:rsidRDefault="0075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4D9996" w:rsidR="00C11CD7" w:rsidRPr="00DC3A9E" w:rsidRDefault="0075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6C167" w:rsidR="00C11CD7" w:rsidRPr="00DC3A9E" w:rsidRDefault="00753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56B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954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51B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3E76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955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6D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8FA12" w:rsidR="00960A52" w:rsidRPr="00DC3A9E" w:rsidRDefault="00753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767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05C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1F8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6108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56B7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8E85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01D1B8" w:rsidR="002773D1" w:rsidRPr="00DC3A9E" w:rsidRDefault="00753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32135" w:rsidR="002773D1" w:rsidRPr="00DC3A9E" w:rsidRDefault="00753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868B96" w:rsidR="002773D1" w:rsidRPr="00DC3A9E" w:rsidRDefault="00753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8C6EE8" w:rsidR="002773D1" w:rsidRPr="00DC3A9E" w:rsidRDefault="00753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A987D1" w:rsidR="002773D1" w:rsidRPr="00DC3A9E" w:rsidRDefault="00753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CA3D39" w:rsidR="002773D1" w:rsidRPr="00DC3A9E" w:rsidRDefault="00753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AABB5D" w:rsidR="002773D1" w:rsidRPr="00DC3A9E" w:rsidRDefault="00753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8938D" w:rsidR="002773D1" w:rsidRPr="00DC3A9E" w:rsidRDefault="007535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EDE4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A5B5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87B3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CC5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9B68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E282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3154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C76BC6" w:rsidR="00BA6252" w:rsidRPr="00DC3A9E" w:rsidRDefault="00753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F14B43" w:rsidR="00BA6252" w:rsidRPr="00DC3A9E" w:rsidRDefault="00753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E6DD68" w:rsidR="00BA6252" w:rsidRPr="00DC3A9E" w:rsidRDefault="00753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7CEE31" w:rsidR="00BA6252" w:rsidRPr="00DC3A9E" w:rsidRDefault="00753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73F641" w:rsidR="00BA6252" w:rsidRPr="00DC3A9E" w:rsidRDefault="00753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23B005" w:rsidR="00BA6252" w:rsidRPr="00DC3A9E" w:rsidRDefault="00753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C9BE5" w:rsidR="00BA6252" w:rsidRPr="00DC3A9E" w:rsidRDefault="007535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7E60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E10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073AFE" w:rsidR="00781B3C" w:rsidRPr="00DC3A9E" w:rsidRDefault="0075358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F3A657B" w14:textId="2FCA8D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BAD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2472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E56C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D53AB9" w:rsidR="00207535" w:rsidRPr="00DC3A9E" w:rsidRDefault="00753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EAB9E2" w:rsidR="00207535" w:rsidRPr="00DC3A9E" w:rsidRDefault="00753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559B32" w:rsidR="00207535" w:rsidRPr="00DC3A9E" w:rsidRDefault="00753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18490B" w:rsidR="00207535" w:rsidRPr="00DC3A9E" w:rsidRDefault="00753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8406B6" w:rsidR="00207535" w:rsidRPr="00DC3A9E" w:rsidRDefault="00753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F9E91C" w:rsidR="00207535" w:rsidRPr="00DC3A9E" w:rsidRDefault="00753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5FC789" w:rsidR="00207535" w:rsidRPr="00DC3A9E" w:rsidRDefault="007535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3AC9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EA01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2FB2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B6E5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023E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708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7696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DFBF1" w:rsidR="00943D08" w:rsidRPr="00DC3A9E" w:rsidRDefault="00753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FA6F4F" w:rsidR="00943D08" w:rsidRPr="00DC3A9E" w:rsidRDefault="00753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6972C7" w:rsidR="00943D08" w:rsidRPr="00DC3A9E" w:rsidRDefault="00753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34716E" w:rsidR="00943D08" w:rsidRPr="00DC3A9E" w:rsidRDefault="00753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C3FC6D" w:rsidR="00943D08" w:rsidRPr="00DC3A9E" w:rsidRDefault="00753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38FCCE" w:rsidR="00943D08" w:rsidRPr="00DC3A9E" w:rsidRDefault="00753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FC69F6" w:rsidR="00943D08" w:rsidRPr="00DC3A9E" w:rsidRDefault="007535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171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8CF5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653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F04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B7A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475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79D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D1B441" w:rsidR="00943D08" w:rsidRPr="00DC3A9E" w:rsidRDefault="007535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975C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1D3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EBE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ABE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7BE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750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FD1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CAA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E172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49AE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E021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C3D9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6CF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35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358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543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2024-06-10T22:45:00.0000000Z</dcterms:modified>
</coreProperties>
</file>