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BD363E" w:rsidR="00032AE3" w:rsidRPr="00DC3A9E" w:rsidRDefault="008B62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6B465A" w:rsidR="00032AE3" w:rsidRPr="00DC3A9E" w:rsidRDefault="008B62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80490" w:rsidR="00C11CD7" w:rsidRPr="00DC3A9E" w:rsidRDefault="008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22375" w:rsidR="00C11CD7" w:rsidRPr="00DC3A9E" w:rsidRDefault="008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642732" w:rsidR="00C11CD7" w:rsidRPr="00DC3A9E" w:rsidRDefault="008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6D605E" w:rsidR="00C11CD7" w:rsidRPr="00DC3A9E" w:rsidRDefault="008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A99773" w:rsidR="00C11CD7" w:rsidRPr="00DC3A9E" w:rsidRDefault="008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0F377" w:rsidR="00C11CD7" w:rsidRPr="00DC3A9E" w:rsidRDefault="008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3B7DE" w:rsidR="00C11CD7" w:rsidRPr="00DC3A9E" w:rsidRDefault="008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76B2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EE8F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7887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909F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740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E94E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0ABE94" w:rsidR="00960A52" w:rsidRPr="00DC3A9E" w:rsidRDefault="008B6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B26C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028A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F999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34B7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2C2D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70D5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3E00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B47B5" w:rsidR="002773D1" w:rsidRPr="00DC3A9E" w:rsidRDefault="008B62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CB78A9" w:rsidR="002773D1" w:rsidRPr="00DC3A9E" w:rsidRDefault="008B62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BA8A19" w:rsidR="002773D1" w:rsidRPr="00DC3A9E" w:rsidRDefault="008B62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31E49D" w:rsidR="002773D1" w:rsidRPr="00DC3A9E" w:rsidRDefault="008B62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73C6C2" w:rsidR="002773D1" w:rsidRPr="00DC3A9E" w:rsidRDefault="008B62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C388F6" w:rsidR="002773D1" w:rsidRPr="00DC3A9E" w:rsidRDefault="008B62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A8CE8C" w:rsidR="002773D1" w:rsidRPr="00DC3A9E" w:rsidRDefault="008B62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9AC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E09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50BA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1C01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9CD1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6A0C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08B5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AE0C7" w:rsidR="00BA6252" w:rsidRPr="00DC3A9E" w:rsidRDefault="008B62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89B036" w:rsidR="00BA6252" w:rsidRPr="00DC3A9E" w:rsidRDefault="008B62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B657E5" w:rsidR="00BA6252" w:rsidRPr="00DC3A9E" w:rsidRDefault="008B62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A7ADCA" w:rsidR="00BA6252" w:rsidRPr="00DC3A9E" w:rsidRDefault="008B62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A3C8E1" w:rsidR="00BA6252" w:rsidRPr="00DC3A9E" w:rsidRDefault="008B62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832B2F" w:rsidR="00BA6252" w:rsidRPr="00DC3A9E" w:rsidRDefault="008B62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17AE8F" w:rsidR="00BA6252" w:rsidRPr="00DC3A9E" w:rsidRDefault="008B62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DE36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39FA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569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C310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5E0F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1C80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9095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B30D2A" w:rsidR="00207535" w:rsidRPr="00DC3A9E" w:rsidRDefault="008B62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D32BCA" w:rsidR="00207535" w:rsidRPr="00DC3A9E" w:rsidRDefault="008B62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7C412A" w:rsidR="00207535" w:rsidRPr="00DC3A9E" w:rsidRDefault="008B62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D8B906" w:rsidR="00207535" w:rsidRPr="00DC3A9E" w:rsidRDefault="008B62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697169" w:rsidR="00207535" w:rsidRPr="00DC3A9E" w:rsidRDefault="008B62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5C90E2" w:rsidR="00207535" w:rsidRPr="00DC3A9E" w:rsidRDefault="008B62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F488B4" w:rsidR="00207535" w:rsidRPr="00DC3A9E" w:rsidRDefault="008B62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0CB2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43E2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DCAD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3EF7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30A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2F0A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2D61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EE4516" w:rsidR="00943D08" w:rsidRPr="00DC3A9E" w:rsidRDefault="008B62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FEA5F7" w:rsidR="00943D08" w:rsidRPr="00DC3A9E" w:rsidRDefault="008B62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75E94F" w:rsidR="00943D08" w:rsidRPr="00DC3A9E" w:rsidRDefault="008B62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21BC3F" w:rsidR="00943D08" w:rsidRPr="00DC3A9E" w:rsidRDefault="008B62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C705F6" w:rsidR="00943D08" w:rsidRPr="00DC3A9E" w:rsidRDefault="008B62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A1D778" w:rsidR="00943D08" w:rsidRPr="00DC3A9E" w:rsidRDefault="008B62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ED29F9" w:rsidR="00943D08" w:rsidRPr="00DC3A9E" w:rsidRDefault="008B62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DD4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31B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846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3FB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3C6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D3E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701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AA8D45" w:rsidR="00943D08" w:rsidRPr="00DC3A9E" w:rsidRDefault="008B62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FCF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1F8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863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DAA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425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C04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878B6F" w:rsidR="00943D08" w:rsidRPr="00DC3A9E" w:rsidRDefault="008B62C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BDD1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D72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FBD3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86C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2EAD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D551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B62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62C0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2023-07-05T21:39:00.0000000Z</dcterms:modified>
</coreProperties>
</file>