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0AFD73" w:rsidR="00032AE3" w:rsidRPr="00DC3A9E" w:rsidRDefault="00816F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979B8" w:rsidR="00032AE3" w:rsidRPr="00DC3A9E" w:rsidRDefault="00816F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2D6A8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A0930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F93E4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1CC32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79753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C2CD6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3F0AC" w:rsidR="00C11CD7" w:rsidRPr="00DC3A9E" w:rsidRDefault="00816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F29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08C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D0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25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973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453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EE7BAE" w:rsidR="00960A52" w:rsidRPr="00DC3A9E" w:rsidRDefault="00816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100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C4C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B6D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9298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03B1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389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99B9F7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940DA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0E1DDD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03A9A9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CA2A1F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F211E7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05EA42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83B31" w:rsidR="002773D1" w:rsidRPr="00DC3A9E" w:rsidRDefault="00816F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39A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9CA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9069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BEA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A58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F8C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73B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99C56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E627C3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1E912A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2207C9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B2B4F7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6E8347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DC8C1" w:rsidR="00BA6252" w:rsidRPr="00DC3A9E" w:rsidRDefault="00816F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FF7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902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3D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918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D56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AEE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CB5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01F9E7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C4865A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A41428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2E285F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7AEFD4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4319FA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888B2C" w:rsidR="00207535" w:rsidRPr="00DC3A9E" w:rsidRDefault="00816F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DD1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62E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A64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CFB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4F7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485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4FC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81AAD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4666AB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759C02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8A65AA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3097E1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06949E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6AD74" w:rsidR="00943D08" w:rsidRPr="00DC3A9E" w:rsidRDefault="00816F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442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DD6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EEB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6AE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3F5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804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290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C8813A" w:rsidR="00943D08" w:rsidRPr="00DC3A9E" w:rsidRDefault="00816F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B4A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4D4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DB3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EF1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306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DDD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122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B8B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F9AF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FD7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86C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8DD9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507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6F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BAC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F49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2024-06-11T23:31:00.0000000Z</dcterms:modified>
</coreProperties>
</file>