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01DD55" w:rsidR="00032AE3" w:rsidRPr="00DC3A9E" w:rsidRDefault="007169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23B992" w:rsidR="00032AE3" w:rsidRPr="00DC3A9E" w:rsidRDefault="007169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5EE21" w:rsidR="00C11CD7" w:rsidRPr="00DC3A9E" w:rsidRDefault="0071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24B7C" w:rsidR="00C11CD7" w:rsidRPr="00DC3A9E" w:rsidRDefault="0071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53F2C" w:rsidR="00C11CD7" w:rsidRPr="00DC3A9E" w:rsidRDefault="0071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FDFB6" w:rsidR="00C11CD7" w:rsidRPr="00DC3A9E" w:rsidRDefault="0071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6E460E" w:rsidR="00C11CD7" w:rsidRPr="00DC3A9E" w:rsidRDefault="0071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B18BE" w:rsidR="00C11CD7" w:rsidRPr="00DC3A9E" w:rsidRDefault="0071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E1390" w:rsidR="00C11CD7" w:rsidRPr="00DC3A9E" w:rsidRDefault="0071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92CB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47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CBB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C4B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9D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B0B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AE9A4" w:rsidR="00960A52" w:rsidRPr="00DC3A9E" w:rsidRDefault="0071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A59A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D051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043B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C0E6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AB69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E58F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E1DC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591F27" w:rsidR="002773D1" w:rsidRPr="00DC3A9E" w:rsidRDefault="0071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4C1AE4" w:rsidR="002773D1" w:rsidRPr="00DC3A9E" w:rsidRDefault="0071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DED64B" w:rsidR="002773D1" w:rsidRPr="00DC3A9E" w:rsidRDefault="0071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4832CB" w:rsidR="002773D1" w:rsidRPr="00DC3A9E" w:rsidRDefault="0071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2262A2" w:rsidR="002773D1" w:rsidRPr="00DC3A9E" w:rsidRDefault="0071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27FDAE" w:rsidR="002773D1" w:rsidRPr="00DC3A9E" w:rsidRDefault="0071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E33BD" w:rsidR="002773D1" w:rsidRPr="00DC3A9E" w:rsidRDefault="00716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0D0C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B094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CFC6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D18C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2EEC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3BDA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93BD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9935B" w:rsidR="00BA6252" w:rsidRPr="00DC3A9E" w:rsidRDefault="0071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1A199D" w:rsidR="00BA6252" w:rsidRPr="00DC3A9E" w:rsidRDefault="0071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FF308D" w:rsidR="00BA6252" w:rsidRPr="00DC3A9E" w:rsidRDefault="0071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78E8E5" w:rsidR="00BA6252" w:rsidRPr="00DC3A9E" w:rsidRDefault="0071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3E030A" w:rsidR="00BA6252" w:rsidRPr="00DC3A9E" w:rsidRDefault="0071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D3CCD7" w:rsidR="00BA6252" w:rsidRPr="00DC3A9E" w:rsidRDefault="0071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A3292" w:rsidR="00BA6252" w:rsidRPr="00DC3A9E" w:rsidRDefault="00716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96DC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556A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F679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8B8B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0765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6638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430D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1ACCF2" w:rsidR="00207535" w:rsidRPr="00DC3A9E" w:rsidRDefault="0071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8E591A" w:rsidR="00207535" w:rsidRPr="00DC3A9E" w:rsidRDefault="0071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4BB573" w:rsidR="00207535" w:rsidRPr="00DC3A9E" w:rsidRDefault="0071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5F612D" w:rsidR="00207535" w:rsidRPr="00DC3A9E" w:rsidRDefault="0071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3167D5" w:rsidR="00207535" w:rsidRPr="00DC3A9E" w:rsidRDefault="0071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38D4A3" w:rsidR="00207535" w:rsidRPr="00DC3A9E" w:rsidRDefault="0071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0ADECF" w:rsidR="00207535" w:rsidRPr="00DC3A9E" w:rsidRDefault="00716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353A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FCE6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7CCE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1FC5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692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425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127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1DC46F" w:rsidR="00943D08" w:rsidRPr="00DC3A9E" w:rsidRDefault="0071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9CADD5" w:rsidR="00943D08" w:rsidRPr="00DC3A9E" w:rsidRDefault="0071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D88BE4" w:rsidR="00943D08" w:rsidRPr="00DC3A9E" w:rsidRDefault="0071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42629D" w:rsidR="00943D08" w:rsidRPr="00DC3A9E" w:rsidRDefault="0071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EA450A" w:rsidR="00943D08" w:rsidRPr="00DC3A9E" w:rsidRDefault="0071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773D9F" w:rsidR="00943D08" w:rsidRPr="00DC3A9E" w:rsidRDefault="0071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311B4" w:rsidR="00943D08" w:rsidRPr="00DC3A9E" w:rsidRDefault="00716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05A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C5B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7B93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CDE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677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83A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FB0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C780D9" w:rsidR="00943D08" w:rsidRPr="00DC3A9E" w:rsidRDefault="007169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71E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243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3AB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42C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9D4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142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A6C8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4196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BE79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FD08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DD5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BD09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5A1E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69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6C58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6990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2024-06-12T00:11:00.0000000Z</dcterms:modified>
</coreProperties>
</file>