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8521DD" w:rsidR="00032AE3" w:rsidRPr="00DC3A9E" w:rsidRDefault="00C917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25AFC" w:rsidR="00032AE3" w:rsidRPr="00DC3A9E" w:rsidRDefault="00C917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28349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16B3B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73A476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F42C9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FBCE8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04B4C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88969" w:rsidR="00C11CD7" w:rsidRPr="00DC3A9E" w:rsidRDefault="00C9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597F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892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C19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F26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D24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53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235FE" w:rsidR="00960A52" w:rsidRPr="00DC3A9E" w:rsidRDefault="00C917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7707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9BEC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3B53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CD9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B9E0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A250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BE0A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F7750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9F37A5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E1F9D0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8D511B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191A08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7F5633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C12E8" w:rsidR="002773D1" w:rsidRPr="00DC3A9E" w:rsidRDefault="00C9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8122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268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395A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6D4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0876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1A86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6E0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B4A85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2374D0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0A1D8B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2E56FB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E14B33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57B3E9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0DFA1" w:rsidR="00BA6252" w:rsidRPr="00DC3A9E" w:rsidRDefault="00C9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668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4537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1C3D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CBA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0EC7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9DB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8FF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1BBED0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32D19D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47E226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2CA0D7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FBE6F1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CA24A4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6428F1" w:rsidR="00207535" w:rsidRPr="00DC3A9E" w:rsidRDefault="00C9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73F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A04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BB96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232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D76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EC7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836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32D9A6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6D3E77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4BC392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BA76F3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8E206C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B5BA8C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86BBB" w:rsidR="00943D08" w:rsidRPr="00DC3A9E" w:rsidRDefault="00C9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D48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024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9AA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7239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7EC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C29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99C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6479DB" w:rsidR="00943D08" w:rsidRPr="00DC3A9E" w:rsidRDefault="00C917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1D36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084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699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91B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773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11F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A37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BFB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EE9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ABC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17FD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E645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B7E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17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17F3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2023-07-05T23:12:00.0000000Z</dcterms:modified>
</coreProperties>
</file>