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D7DE5F" w:rsidR="00032AE3" w:rsidRPr="00DC3A9E" w:rsidRDefault="000044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A784EC" w:rsidR="00032AE3" w:rsidRPr="00DC3A9E" w:rsidRDefault="000044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F7A20" w:rsidR="00C11CD7" w:rsidRPr="00DC3A9E" w:rsidRDefault="00004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F0C565" w:rsidR="00C11CD7" w:rsidRPr="00DC3A9E" w:rsidRDefault="00004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B9373" w:rsidR="00C11CD7" w:rsidRPr="00DC3A9E" w:rsidRDefault="00004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163B2" w:rsidR="00C11CD7" w:rsidRPr="00DC3A9E" w:rsidRDefault="00004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6F63E" w:rsidR="00C11CD7" w:rsidRPr="00DC3A9E" w:rsidRDefault="00004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5040F2" w:rsidR="00C11CD7" w:rsidRPr="00DC3A9E" w:rsidRDefault="00004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0A8FC" w:rsidR="00C11CD7" w:rsidRPr="00DC3A9E" w:rsidRDefault="00004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332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53D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650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8F08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511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101E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E8683" w:rsidR="00960A52" w:rsidRPr="00DC3A9E" w:rsidRDefault="00004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E80B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13F1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E11F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54FC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3AF6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7AEA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4B1B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CA86CC" w:rsidR="002773D1" w:rsidRPr="00DC3A9E" w:rsidRDefault="000044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08F56E" w:rsidR="002773D1" w:rsidRPr="00DC3A9E" w:rsidRDefault="000044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49E09C" w:rsidR="002773D1" w:rsidRPr="00DC3A9E" w:rsidRDefault="000044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9F2258" w:rsidR="002773D1" w:rsidRPr="00DC3A9E" w:rsidRDefault="000044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FACDAF" w:rsidR="002773D1" w:rsidRPr="00DC3A9E" w:rsidRDefault="000044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1C4277" w:rsidR="002773D1" w:rsidRPr="00DC3A9E" w:rsidRDefault="000044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E2B6E1" w:rsidR="002773D1" w:rsidRPr="00DC3A9E" w:rsidRDefault="000044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A214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BC56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3AB6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F566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B18D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2E7C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8EE0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175A47" w:rsidR="00BA6252" w:rsidRPr="00DC3A9E" w:rsidRDefault="000044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76C993" w:rsidR="00BA6252" w:rsidRPr="00DC3A9E" w:rsidRDefault="000044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AA62FC" w:rsidR="00BA6252" w:rsidRPr="00DC3A9E" w:rsidRDefault="000044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26D67D" w:rsidR="00BA6252" w:rsidRPr="00DC3A9E" w:rsidRDefault="000044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5F231A" w:rsidR="00BA6252" w:rsidRPr="00DC3A9E" w:rsidRDefault="000044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26EADE" w:rsidR="00BA6252" w:rsidRPr="00DC3A9E" w:rsidRDefault="000044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69367" w:rsidR="00BA6252" w:rsidRPr="00DC3A9E" w:rsidRDefault="000044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EF32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1FC0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A454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FF60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D25F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0D14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71B5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D1469B" w:rsidR="00207535" w:rsidRPr="00DC3A9E" w:rsidRDefault="000044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BE5B39" w:rsidR="00207535" w:rsidRPr="00DC3A9E" w:rsidRDefault="000044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0D9E48" w:rsidR="00207535" w:rsidRPr="00DC3A9E" w:rsidRDefault="000044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735A58" w:rsidR="00207535" w:rsidRPr="00DC3A9E" w:rsidRDefault="000044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2E7F40" w:rsidR="00207535" w:rsidRPr="00DC3A9E" w:rsidRDefault="000044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56A427" w:rsidR="00207535" w:rsidRPr="00DC3A9E" w:rsidRDefault="000044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A76F70" w:rsidR="00207535" w:rsidRPr="00DC3A9E" w:rsidRDefault="000044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8E6B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BE7A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7E1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5DC8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D4A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E439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6AD6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75652" w:rsidR="00943D08" w:rsidRPr="00DC3A9E" w:rsidRDefault="000044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F84104" w:rsidR="00943D08" w:rsidRPr="00DC3A9E" w:rsidRDefault="000044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E45061" w:rsidR="00943D08" w:rsidRPr="00DC3A9E" w:rsidRDefault="000044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5C1EAD" w:rsidR="00943D08" w:rsidRPr="00DC3A9E" w:rsidRDefault="000044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BB4D62" w:rsidR="00943D08" w:rsidRPr="00DC3A9E" w:rsidRDefault="000044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791B45" w:rsidR="00943D08" w:rsidRPr="00DC3A9E" w:rsidRDefault="000044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5365A" w:rsidR="00943D08" w:rsidRPr="00DC3A9E" w:rsidRDefault="000044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A75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E30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EC9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118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948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180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72D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1949F3" w:rsidR="00943D08" w:rsidRPr="00DC3A9E" w:rsidRDefault="000044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EC1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E46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D93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68F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2BCF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17C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36A1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94DC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80BC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B1B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7832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B912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0AC3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44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3C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2663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2024-06-12T01:32:00.0000000Z</dcterms:modified>
</coreProperties>
</file>