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088C50" w:rsidR="00032AE3" w:rsidRPr="00DC3A9E" w:rsidRDefault="002A5C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E1A62" w:rsidR="00032AE3" w:rsidRPr="00DC3A9E" w:rsidRDefault="002A5C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5C60C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95D6E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42387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71390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72F82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E18C6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0D1E" w:rsidR="00C11CD7" w:rsidRPr="00DC3A9E" w:rsidRDefault="002A5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70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4F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CC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58E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8A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D8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F6D43" w:rsidR="00960A52" w:rsidRPr="00DC3A9E" w:rsidRDefault="002A5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D44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64E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23A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864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A8F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7A1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FF6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751F2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8A0B65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22D6CD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22DB6A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3ECC65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7BE2BB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2D9AD" w:rsidR="002773D1" w:rsidRPr="00DC3A9E" w:rsidRDefault="002A5C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DF9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E3E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974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486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341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B5F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C5A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A70CF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5229E1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4312B9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163885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C69569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E1A54F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8B1F4" w:rsidR="00BA6252" w:rsidRPr="00DC3A9E" w:rsidRDefault="002A5C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B6A3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1D5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320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832A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5EB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8FC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FFD2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F7DB84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7BFF22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8383B0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7F2EB2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790B17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107393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9E2F1C" w:rsidR="00207535" w:rsidRPr="00DC3A9E" w:rsidRDefault="002A5C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AD5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F7A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5FB0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2F5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AB5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2E9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820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561FB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72AE5D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32D25C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5364BB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FFB88C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EC272B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0413D" w:rsidR="00943D08" w:rsidRPr="00DC3A9E" w:rsidRDefault="002A5C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DCA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80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BCF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4C4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57B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A78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D38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3DAD55" w:rsidR="00943D08" w:rsidRPr="00DC3A9E" w:rsidRDefault="002A5C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344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EBC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42D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3E2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72E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C66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2F6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0E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050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D35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666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B73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870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5C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5C4B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4F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2024-06-12T04:29:00.0000000Z</dcterms:modified>
</coreProperties>
</file>