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F3FA5" w:rsidR="00D930ED" w:rsidRPr="00EA69E9" w:rsidRDefault="00C971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B5CA1" w:rsidR="00D930ED" w:rsidRPr="00790574" w:rsidRDefault="00C971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0E97C7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8E777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B4030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519F7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25143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C68C2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236E7" w:rsidR="00B87ED3" w:rsidRPr="00FC7F6A" w:rsidRDefault="00C97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D6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F3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FC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A0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03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B9A3C" w:rsidR="00B87ED3" w:rsidRPr="00D44524" w:rsidRDefault="00C97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A9A39" w:rsidR="00B87ED3" w:rsidRPr="00D44524" w:rsidRDefault="00C97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5D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57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90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17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BB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8A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B6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41E5D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00CE5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ADDE4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C5A01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E5B9F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A5E45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FF06A" w:rsidR="000B5588" w:rsidRPr="00D44524" w:rsidRDefault="00C97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D9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B9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F6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5C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DB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F6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6C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98392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49D9A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5631B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D2F48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3FF57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1CFAB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2DE6D" w:rsidR="00846B8B" w:rsidRPr="00D44524" w:rsidRDefault="00C97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91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EE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7E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B9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78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8A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BE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8BC8C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7DE1B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6817A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EF27D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6A190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B8785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20A4B" w:rsidR="007A5870" w:rsidRPr="00D44524" w:rsidRDefault="00C97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61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06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1F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9A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0D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8C0B7" w:rsidR="0021795A" w:rsidRPr="00EA69E9" w:rsidRDefault="00C971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1B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53592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3CA99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4FB3F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80EFE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57A16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51CCA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E7E1C" w:rsidR="0021795A" w:rsidRPr="00D44524" w:rsidRDefault="00C97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50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04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77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41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3B6C2" w:rsidR="00DF25F7" w:rsidRPr="00EA69E9" w:rsidRDefault="00C971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4EE44" w:rsidR="00DF25F7" w:rsidRPr="00EA69E9" w:rsidRDefault="00C971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8D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1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13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2024-06-09T11:34:00.0000000Z</dcterms:modified>
</coreProperties>
</file>