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64266" w:rsidR="00D930ED" w:rsidRPr="00EA69E9" w:rsidRDefault="00C659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31ED0" w:rsidR="00D930ED" w:rsidRPr="00790574" w:rsidRDefault="00C659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510BB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AB351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0A628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A545F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59D8A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63F51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2A3C8" w:rsidR="00B87ED3" w:rsidRPr="00FC7F6A" w:rsidRDefault="00C65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1C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02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82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CE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4C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A0B32" w:rsidR="00B87ED3" w:rsidRPr="00D44524" w:rsidRDefault="00C65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EE30A" w:rsidR="00B87ED3" w:rsidRPr="00D44524" w:rsidRDefault="00C65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FA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A0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92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55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B5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C4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8C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63AC7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F73D1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62E2E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7128D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76B51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BFF61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8ABA1" w:rsidR="000B5588" w:rsidRPr="00D44524" w:rsidRDefault="00C65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9E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AF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65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F9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D0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0E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CE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001F5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8E533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4D732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572C1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A8BF2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05D49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7B6BA" w:rsidR="00846B8B" w:rsidRPr="00D44524" w:rsidRDefault="00C65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7F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DD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07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02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77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76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9D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A7B79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98ED7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F0958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05EA0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9DCDB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11749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4CABA" w:rsidR="007A5870" w:rsidRPr="00D44524" w:rsidRDefault="00C65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F9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9B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65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AF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A7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71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20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312B7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2833C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780E0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E2B09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6492C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65C24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35110" w:rsidR="0021795A" w:rsidRPr="00D44524" w:rsidRDefault="00C65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1C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16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7E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5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20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99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01F84" w:rsidR="00DF25F7" w:rsidRPr="00EA69E9" w:rsidRDefault="00C659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91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