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3EE17" w:rsidR="00D930ED" w:rsidRPr="00EA69E9" w:rsidRDefault="002F6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D72C6" w:rsidR="00D930ED" w:rsidRPr="00790574" w:rsidRDefault="002F6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7176E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71CEA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8A56F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53FA5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699D7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9E44B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65B72" w:rsidR="00B87ED3" w:rsidRPr="00FC7F6A" w:rsidRDefault="002F6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8D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E3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B0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00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5F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F0E1A" w:rsidR="00B87ED3" w:rsidRPr="00D44524" w:rsidRDefault="002F6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BE95D" w:rsidR="00B87ED3" w:rsidRPr="00D44524" w:rsidRDefault="002F6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68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F9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C1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23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C2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CD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66899" w:rsidR="000B5588" w:rsidRPr="00EA69E9" w:rsidRDefault="002F6E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267E5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2A788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3BA2E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EDDAA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AF851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2E1DC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45655" w:rsidR="000B5588" w:rsidRPr="00D44524" w:rsidRDefault="002F6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89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1F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A3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AA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51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F8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10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46511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8408A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85B11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91567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E6599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ADF09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0671C" w:rsidR="00846B8B" w:rsidRPr="00D44524" w:rsidRDefault="002F6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5E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0C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A6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6E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C6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2E543" w:rsidR="007A5870" w:rsidRPr="00EA69E9" w:rsidRDefault="002F6E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06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09386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565E0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205D6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DDBC5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E3FFF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B3E0A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180B2" w:rsidR="007A5870" w:rsidRPr="00D44524" w:rsidRDefault="002F6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83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20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6E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4C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9F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7C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2E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EC004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7432F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42302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E82C7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084DA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DDF37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6BD03" w:rsidR="0021795A" w:rsidRPr="00D44524" w:rsidRDefault="002F6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95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91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FFD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C0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56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92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DE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E8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2024-06-09T20:48:00.0000000Z</dcterms:modified>
</coreProperties>
</file>