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3E308A" w:rsidR="00D930ED" w:rsidRPr="00EA69E9" w:rsidRDefault="00185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E8BE5" w:rsidR="00D930ED" w:rsidRPr="00790574" w:rsidRDefault="00185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AE6A0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23AEC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592CC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D948C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29E67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DE817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20240" w:rsidR="00B87ED3" w:rsidRPr="00FC7F6A" w:rsidRDefault="0018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9A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DB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61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ED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91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A5369" w:rsidR="00B87ED3" w:rsidRPr="00D44524" w:rsidRDefault="0018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02BFD" w:rsidR="00B87ED3" w:rsidRPr="00D44524" w:rsidRDefault="0018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0C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78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2E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8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F5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EC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4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763EC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D53C8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3B11B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530BC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C2FF2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FF772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DEB4C" w:rsidR="000B5588" w:rsidRPr="00D44524" w:rsidRDefault="0018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11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3F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E1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B5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32DC8" w:rsidR="00846B8B" w:rsidRPr="00EA69E9" w:rsidRDefault="00185A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4A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89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07B12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6D267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58784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1AFC3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6F5E9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41E05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B1B7F" w:rsidR="00846B8B" w:rsidRPr="00D44524" w:rsidRDefault="0018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E2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27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C9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0C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4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06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AE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438C2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D8E2B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EEF88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30D6D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03631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31B00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DEFFD" w:rsidR="007A5870" w:rsidRPr="00D44524" w:rsidRDefault="0018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25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3A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7E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170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BF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F9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CA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E9125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D8FD1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C1E61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578A5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5B33D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E74C8A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F30B0" w:rsidR="0021795A" w:rsidRPr="00D44524" w:rsidRDefault="0018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31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30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62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21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9F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01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BA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A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2024-06-09T22:49:00.0000000Z</dcterms:modified>
</coreProperties>
</file>