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E5AD0" w:rsidR="00D930ED" w:rsidRPr="00EA69E9" w:rsidRDefault="00D821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39B87" w:rsidR="00D930ED" w:rsidRPr="00790574" w:rsidRDefault="00D821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DFF66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2C142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009E7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699DA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1AFC2F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B7929F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FDE3D" w:rsidR="00B87ED3" w:rsidRPr="00FC7F6A" w:rsidRDefault="00D82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26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50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B9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C0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96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DFD05" w:rsidR="00B87ED3" w:rsidRPr="00D44524" w:rsidRDefault="00D82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655D3" w:rsidR="00B87ED3" w:rsidRPr="00D44524" w:rsidRDefault="00D82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07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D7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DC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3A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0A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08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77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15902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EECA0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40CB4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89BC9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8ABBC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2682C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50077" w:rsidR="000B5588" w:rsidRPr="00D44524" w:rsidRDefault="00D82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08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87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80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D2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14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31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F9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3ACB7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A773E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7FEC0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3A2C0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C6F0A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845A2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71553" w:rsidR="00846B8B" w:rsidRPr="00D44524" w:rsidRDefault="00D82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5B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D3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4D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79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CC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40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9E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F0C30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8B8E7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6B536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CB764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0E4B64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07D65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E1D84" w:rsidR="007A5870" w:rsidRPr="00D44524" w:rsidRDefault="00D82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37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A7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F5F64" w:rsidR="0021795A" w:rsidRPr="00EA69E9" w:rsidRDefault="00D821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43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EE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76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F3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B1C83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28F87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D8003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AD022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BE908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C9B53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B7CE9" w:rsidR="0021795A" w:rsidRPr="00D44524" w:rsidRDefault="00D82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1B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91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4C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F8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7D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F7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3B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1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12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2024-06-09T22:25:00.0000000Z</dcterms:modified>
</coreProperties>
</file>