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644B1" w:rsidR="00D930ED" w:rsidRPr="00EA69E9" w:rsidRDefault="005B4C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3F4211" w:rsidR="00D930ED" w:rsidRPr="00790574" w:rsidRDefault="005B4C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732C32" w:rsidR="00B87ED3" w:rsidRPr="00FC7F6A" w:rsidRDefault="005B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98A57A" w:rsidR="00B87ED3" w:rsidRPr="00FC7F6A" w:rsidRDefault="005B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1A8B0" w:rsidR="00B87ED3" w:rsidRPr="00FC7F6A" w:rsidRDefault="005B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2B1F7" w:rsidR="00B87ED3" w:rsidRPr="00FC7F6A" w:rsidRDefault="005B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05402" w:rsidR="00B87ED3" w:rsidRPr="00FC7F6A" w:rsidRDefault="005B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C4F63" w:rsidR="00B87ED3" w:rsidRPr="00FC7F6A" w:rsidRDefault="005B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156CE" w:rsidR="00B87ED3" w:rsidRPr="00FC7F6A" w:rsidRDefault="005B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65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718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F5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BE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8CD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E5ECD" w:rsidR="00B87ED3" w:rsidRPr="00D44524" w:rsidRDefault="005B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696E2" w:rsidR="00B87ED3" w:rsidRPr="00D44524" w:rsidRDefault="005B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08E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C2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C6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5B8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D03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7D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71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5D57B2" w:rsidR="000B5588" w:rsidRPr="00D44524" w:rsidRDefault="005B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1E190" w:rsidR="000B5588" w:rsidRPr="00D44524" w:rsidRDefault="005B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FF393" w:rsidR="000B5588" w:rsidRPr="00D44524" w:rsidRDefault="005B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750D1" w:rsidR="000B5588" w:rsidRPr="00D44524" w:rsidRDefault="005B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AA6D2" w:rsidR="000B5588" w:rsidRPr="00D44524" w:rsidRDefault="005B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62740E" w:rsidR="000B5588" w:rsidRPr="00D44524" w:rsidRDefault="005B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9B23B" w:rsidR="000B5588" w:rsidRPr="00D44524" w:rsidRDefault="005B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A0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74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02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43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EA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B0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774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249F14" w:rsidR="00846B8B" w:rsidRPr="00D44524" w:rsidRDefault="005B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DE8D28" w:rsidR="00846B8B" w:rsidRPr="00D44524" w:rsidRDefault="005B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C30EE0" w:rsidR="00846B8B" w:rsidRPr="00D44524" w:rsidRDefault="005B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D801F" w:rsidR="00846B8B" w:rsidRPr="00D44524" w:rsidRDefault="005B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41618F" w:rsidR="00846B8B" w:rsidRPr="00D44524" w:rsidRDefault="005B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E23909" w:rsidR="00846B8B" w:rsidRPr="00D44524" w:rsidRDefault="005B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FDB02" w:rsidR="00846B8B" w:rsidRPr="00D44524" w:rsidRDefault="005B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F78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D9F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1E8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90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485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B2D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718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EFA53" w:rsidR="007A5870" w:rsidRPr="00D44524" w:rsidRDefault="005B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D8B861" w:rsidR="007A5870" w:rsidRPr="00D44524" w:rsidRDefault="005B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6EB5EC" w:rsidR="007A5870" w:rsidRPr="00D44524" w:rsidRDefault="005B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902DF2" w:rsidR="007A5870" w:rsidRPr="00D44524" w:rsidRDefault="005B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99B99" w:rsidR="007A5870" w:rsidRPr="00D44524" w:rsidRDefault="005B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88435" w:rsidR="007A5870" w:rsidRPr="00D44524" w:rsidRDefault="005B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18C56" w:rsidR="007A5870" w:rsidRPr="00D44524" w:rsidRDefault="005B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E61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63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45D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F8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32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4C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19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AC65B" w:rsidR="0021795A" w:rsidRPr="00D44524" w:rsidRDefault="005B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75F70" w:rsidR="0021795A" w:rsidRPr="00D44524" w:rsidRDefault="005B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94F93" w:rsidR="0021795A" w:rsidRPr="00D44524" w:rsidRDefault="005B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86DE16" w:rsidR="0021795A" w:rsidRPr="00D44524" w:rsidRDefault="005B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89B818" w:rsidR="0021795A" w:rsidRPr="00D44524" w:rsidRDefault="005B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72446" w:rsidR="0021795A" w:rsidRPr="00D44524" w:rsidRDefault="005B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8A488" w:rsidR="0021795A" w:rsidRPr="00D44524" w:rsidRDefault="005B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D89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50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E6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029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685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74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CE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4C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4C9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3B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