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F507C7" w:rsidR="00D930ED" w:rsidRPr="00EA69E9" w:rsidRDefault="00514D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6F62D" w:rsidR="00D930ED" w:rsidRPr="00790574" w:rsidRDefault="00514D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45D43" w:rsidR="00B87ED3" w:rsidRPr="00FC7F6A" w:rsidRDefault="00514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41AB6E" w:rsidR="00B87ED3" w:rsidRPr="00FC7F6A" w:rsidRDefault="00514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F7A5DE" w:rsidR="00B87ED3" w:rsidRPr="00FC7F6A" w:rsidRDefault="00514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CB895" w:rsidR="00B87ED3" w:rsidRPr="00FC7F6A" w:rsidRDefault="00514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75CCD" w:rsidR="00B87ED3" w:rsidRPr="00FC7F6A" w:rsidRDefault="00514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8000B" w:rsidR="00B87ED3" w:rsidRPr="00FC7F6A" w:rsidRDefault="00514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DD39A" w:rsidR="00B87ED3" w:rsidRPr="00FC7F6A" w:rsidRDefault="00514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3ED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92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66D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D01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62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03D1A7" w:rsidR="00B87ED3" w:rsidRPr="00D44524" w:rsidRDefault="00514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ABFA79" w:rsidR="00B87ED3" w:rsidRPr="00D44524" w:rsidRDefault="00514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BD3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CDA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51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4BC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1C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EB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4F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76E3B2" w:rsidR="000B5588" w:rsidRPr="00D44524" w:rsidRDefault="00514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5AB79" w:rsidR="000B5588" w:rsidRPr="00D44524" w:rsidRDefault="00514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DFA01" w:rsidR="000B5588" w:rsidRPr="00D44524" w:rsidRDefault="00514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2F96B" w:rsidR="000B5588" w:rsidRPr="00D44524" w:rsidRDefault="00514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0D231" w:rsidR="000B5588" w:rsidRPr="00D44524" w:rsidRDefault="00514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7AEC9" w:rsidR="000B5588" w:rsidRPr="00D44524" w:rsidRDefault="00514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28D7B" w:rsidR="000B5588" w:rsidRPr="00D44524" w:rsidRDefault="00514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0A0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002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5CC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73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C8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793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DA7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9C6B4" w:rsidR="00846B8B" w:rsidRPr="00D44524" w:rsidRDefault="00514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1464A" w:rsidR="00846B8B" w:rsidRPr="00D44524" w:rsidRDefault="00514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64B7D" w:rsidR="00846B8B" w:rsidRPr="00D44524" w:rsidRDefault="00514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629CC" w:rsidR="00846B8B" w:rsidRPr="00D44524" w:rsidRDefault="00514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64F722" w:rsidR="00846B8B" w:rsidRPr="00D44524" w:rsidRDefault="00514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79059B" w:rsidR="00846B8B" w:rsidRPr="00D44524" w:rsidRDefault="00514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B1971" w:rsidR="00846B8B" w:rsidRPr="00D44524" w:rsidRDefault="00514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8E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28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6AD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CE5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69C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90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BF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1DF5A1" w:rsidR="007A5870" w:rsidRPr="00D44524" w:rsidRDefault="00514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13578" w:rsidR="007A5870" w:rsidRPr="00D44524" w:rsidRDefault="00514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1C020" w:rsidR="007A5870" w:rsidRPr="00D44524" w:rsidRDefault="00514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E9CE0" w:rsidR="007A5870" w:rsidRPr="00D44524" w:rsidRDefault="00514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D25D0" w:rsidR="007A5870" w:rsidRPr="00D44524" w:rsidRDefault="00514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3DB3A" w:rsidR="007A5870" w:rsidRPr="00D44524" w:rsidRDefault="00514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17447C" w:rsidR="007A5870" w:rsidRPr="00D44524" w:rsidRDefault="00514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50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CD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044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04F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08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E3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AB3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54423C" w:rsidR="0021795A" w:rsidRPr="00D44524" w:rsidRDefault="00514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983A73" w:rsidR="0021795A" w:rsidRPr="00D44524" w:rsidRDefault="00514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9C4C1" w:rsidR="0021795A" w:rsidRPr="00D44524" w:rsidRDefault="00514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8F0E9C" w:rsidR="0021795A" w:rsidRPr="00D44524" w:rsidRDefault="00514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B0FB5" w:rsidR="0021795A" w:rsidRPr="00D44524" w:rsidRDefault="00514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BA2E6" w:rsidR="0021795A" w:rsidRPr="00D44524" w:rsidRDefault="00514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E7685F" w:rsidR="0021795A" w:rsidRPr="00D44524" w:rsidRDefault="00514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DE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06F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1DE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07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68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54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BF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D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D8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2023-07-05T02:53:00.0000000Z</dcterms:modified>
</coreProperties>
</file>