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8960B3" w:rsidR="00D930ED" w:rsidRPr="00EA69E9" w:rsidRDefault="00520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8145A" w:rsidR="00D930ED" w:rsidRPr="00790574" w:rsidRDefault="00520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1624A" w:rsidR="00B87ED3" w:rsidRPr="00FC7F6A" w:rsidRDefault="005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6415E" w:rsidR="00B87ED3" w:rsidRPr="00FC7F6A" w:rsidRDefault="005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F2BA5" w:rsidR="00B87ED3" w:rsidRPr="00FC7F6A" w:rsidRDefault="005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EECCF5" w:rsidR="00B87ED3" w:rsidRPr="00FC7F6A" w:rsidRDefault="005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534F0" w:rsidR="00B87ED3" w:rsidRPr="00FC7F6A" w:rsidRDefault="005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90E08" w:rsidR="00B87ED3" w:rsidRPr="00FC7F6A" w:rsidRDefault="005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5D357" w:rsidR="00B87ED3" w:rsidRPr="00FC7F6A" w:rsidRDefault="005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1A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89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B5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A9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7C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A409B" w:rsidR="00B87ED3" w:rsidRPr="00D44524" w:rsidRDefault="0052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41C90" w:rsidR="00B87ED3" w:rsidRPr="00D44524" w:rsidRDefault="0052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DA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CB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E9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38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52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5D2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89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A22D2" w:rsidR="000B5588" w:rsidRPr="00D44524" w:rsidRDefault="005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96643" w:rsidR="000B5588" w:rsidRPr="00D44524" w:rsidRDefault="005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DC4ED" w:rsidR="000B5588" w:rsidRPr="00D44524" w:rsidRDefault="005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C88F6" w:rsidR="000B5588" w:rsidRPr="00D44524" w:rsidRDefault="005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B92A3" w:rsidR="000B5588" w:rsidRPr="00D44524" w:rsidRDefault="005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26F78" w:rsidR="000B5588" w:rsidRPr="00D44524" w:rsidRDefault="005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9A559" w:rsidR="000B5588" w:rsidRPr="00D44524" w:rsidRDefault="005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6C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4E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89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F0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052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B3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93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C66F2" w:rsidR="00846B8B" w:rsidRPr="00D44524" w:rsidRDefault="005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B33D6" w:rsidR="00846B8B" w:rsidRPr="00D44524" w:rsidRDefault="005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D3A1EB" w:rsidR="00846B8B" w:rsidRPr="00D44524" w:rsidRDefault="005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BF773" w:rsidR="00846B8B" w:rsidRPr="00D44524" w:rsidRDefault="005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CAECB" w:rsidR="00846B8B" w:rsidRPr="00D44524" w:rsidRDefault="005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0F1D7" w:rsidR="00846B8B" w:rsidRPr="00D44524" w:rsidRDefault="005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C34CB" w:rsidR="00846B8B" w:rsidRPr="00D44524" w:rsidRDefault="005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65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07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76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0A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A8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AC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21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2E60C" w:rsidR="007A5870" w:rsidRPr="00D44524" w:rsidRDefault="005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F68E7" w:rsidR="007A5870" w:rsidRPr="00D44524" w:rsidRDefault="005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4D615" w:rsidR="007A5870" w:rsidRPr="00D44524" w:rsidRDefault="005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07271" w:rsidR="007A5870" w:rsidRPr="00D44524" w:rsidRDefault="005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CC0A1" w:rsidR="007A5870" w:rsidRPr="00D44524" w:rsidRDefault="005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56C12" w:rsidR="007A5870" w:rsidRPr="00D44524" w:rsidRDefault="005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DBD35" w:rsidR="007A5870" w:rsidRPr="00D44524" w:rsidRDefault="005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C03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86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25E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32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69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FE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05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88315" w:rsidR="0021795A" w:rsidRPr="00D44524" w:rsidRDefault="005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D37B8" w:rsidR="0021795A" w:rsidRPr="00D44524" w:rsidRDefault="005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F7D283" w:rsidR="0021795A" w:rsidRPr="00D44524" w:rsidRDefault="005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B0CBB" w:rsidR="0021795A" w:rsidRPr="00D44524" w:rsidRDefault="005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9DC95" w:rsidR="0021795A" w:rsidRPr="00D44524" w:rsidRDefault="005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42B3C7" w:rsidR="0021795A" w:rsidRPr="00D44524" w:rsidRDefault="005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B6F89" w:rsidR="0021795A" w:rsidRPr="00D44524" w:rsidRDefault="005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97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F2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3B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42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FF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7A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28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FC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