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74B93" w:rsidR="00D930ED" w:rsidRPr="00EA69E9" w:rsidRDefault="00566A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4F51B" w:rsidR="00D930ED" w:rsidRPr="00790574" w:rsidRDefault="00566A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12F20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C9BD1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E83E6C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0063E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1E163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1BDADE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3851E" w:rsidR="00B87ED3" w:rsidRPr="00FC7F6A" w:rsidRDefault="00566A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4BB7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735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3DD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8B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058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67670" w:rsidR="00B87ED3" w:rsidRPr="00D44524" w:rsidRDefault="00566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D362A" w:rsidR="00B87ED3" w:rsidRPr="00D44524" w:rsidRDefault="00566A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0B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A1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FDD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10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AC2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53595" w:rsidR="000B5588" w:rsidRPr="00EA69E9" w:rsidRDefault="00566A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3B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D149F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24241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7A741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70080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73CCA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BEFEE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B43DD" w:rsidR="000B5588" w:rsidRPr="00D44524" w:rsidRDefault="00566A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CE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49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583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4AD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3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07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73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3AC84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FB0DD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6C23F6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BBDE47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4DFFE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4492E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59031" w:rsidR="00846B8B" w:rsidRPr="00D44524" w:rsidRDefault="00566A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E1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010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C5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B0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1F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83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95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728E9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06C24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897A4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AFB11C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E0C9A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0A696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6DB17" w:rsidR="007A5870" w:rsidRPr="00D44524" w:rsidRDefault="00566A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895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18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E6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A3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63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D39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FD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37EA8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ED8074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6DA54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85024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3C37E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12E38B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4605B" w:rsidR="0021795A" w:rsidRPr="00D44524" w:rsidRDefault="00566A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ED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65C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29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76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F7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05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14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A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A7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