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2AA27" w:rsidR="00D930ED" w:rsidRPr="00EA69E9" w:rsidRDefault="004D6B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818AE" w:rsidR="00D930ED" w:rsidRPr="00790574" w:rsidRDefault="004D6B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514C4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092DA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9B625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2647E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0BE25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30297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18795" w:rsidR="00B87ED3" w:rsidRPr="00FC7F6A" w:rsidRDefault="004D6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7A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9A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489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8B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4B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81C04" w:rsidR="00B87ED3" w:rsidRPr="00D44524" w:rsidRDefault="004D6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83D9C" w:rsidR="00B87ED3" w:rsidRPr="00D44524" w:rsidRDefault="004D6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B3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7E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CB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40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7C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7C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B07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B537C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8AB76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9098C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C752F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EED2B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0A649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3A9C5" w:rsidR="000B5588" w:rsidRPr="00D44524" w:rsidRDefault="004D6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EA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6A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01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86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D6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83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4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7116C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46E1C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B8DD0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B9D6A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2325B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724B0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0CB79" w:rsidR="00846B8B" w:rsidRPr="00D44524" w:rsidRDefault="004D6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41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0F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C4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2D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2B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74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AD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E71AD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3DEA9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3C58D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9170D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A9803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177DD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F9478" w:rsidR="007A5870" w:rsidRPr="00D44524" w:rsidRDefault="004D6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BE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1E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EA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62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68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03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FA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87618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30A0F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A7071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B9D6E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51E4B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80384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58217" w:rsidR="0021795A" w:rsidRPr="00D44524" w:rsidRDefault="004D6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74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59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88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33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7F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BB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C8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B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B1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2024-06-10T04:45:00.0000000Z</dcterms:modified>
</coreProperties>
</file>