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C82AE" w:rsidR="00D930ED" w:rsidRPr="00EA69E9" w:rsidRDefault="00722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49BEF" w:rsidR="00D930ED" w:rsidRPr="00790574" w:rsidRDefault="00722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96DC9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F8733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D1CF9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561A3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B6473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1F6F4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3FE15" w:rsidR="00B87ED3" w:rsidRPr="00FC7F6A" w:rsidRDefault="00722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F2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95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9E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9C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82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192D9" w:rsidR="00B87ED3" w:rsidRPr="00D44524" w:rsidRDefault="0072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6D861" w:rsidR="00B87ED3" w:rsidRPr="00D44524" w:rsidRDefault="00722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CF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28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0B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D4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2E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F7F41" w:rsidR="000B5588" w:rsidRPr="00EA69E9" w:rsidRDefault="007227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7D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9421F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D27FD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7EF03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2E2A8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C8156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A3F2C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9CAA3" w:rsidR="000B5588" w:rsidRPr="00D44524" w:rsidRDefault="00722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A9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3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9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E1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A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65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F9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ED35A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7C51D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DBC42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90DEF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93D1C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F7391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10A39" w:rsidR="00846B8B" w:rsidRPr="00D44524" w:rsidRDefault="00722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F1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19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BE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87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A2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1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21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B903A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45707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9C3BF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EB9DC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611C5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B1F62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1B1FD" w:rsidR="007A5870" w:rsidRPr="00D44524" w:rsidRDefault="00722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8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B9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76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D1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47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F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61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D963B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CB5E7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A4374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12703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1C401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B2CE0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A496C" w:rsidR="0021795A" w:rsidRPr="00D44524" w:rsidRDefault="00722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93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B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A9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2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95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5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F6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79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2024-06-10T08:18:00.0000000Z</dcterms:modified>
</coreProperties>
</file>