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E9691" w:rsidR="00D930ED" w:rsidRPr="00EA69E9" w:rsidRDefault="00A60E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3331AD" w:rsidR="00D930ED" w:rsidRPr="00790574" w:rsidRDefault="00A60E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7DE14C" w:rsidR="00B87ED3" w:rsidRPr="00FC7F6A" w:rsidRDefault="00A60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3D5BD4" w:rsidR="00B87ED3" w:rsidRPr="00FC7F6A" w:rsidRDefault="00A60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5BD86" w:rsidR="00B87ED3" w:rsidRPr="00FC7F6A" w:rsidRDefault="00A60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196DA" w:rsidR="00B87ED3" w:rsidRPr="00FC7F6A" w:rsidRDefault="00A60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2DF6D" w:rsidR="00B87ED3" w:rsidRPr="00FC7F6A" w:rsidRDefault="00A60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78E48C" w:rsidR="00B87ED3" w:rsidRPr="00FC7F6A" w:rsidRDefault="00A60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4C9AB" w:rsidR="00B87ED3" w:rsidRPr="00FC7F6A" w:rsidRDefault="00A60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059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FC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EA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A3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C6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89877" w:rsidR="00B87ED3" w:rsidRPr="00D44524" w:rsidRDefault="00A60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F894F" w:rsidR="00B87ED3" w:rsidRPr="00D44524" w:rsidRDefault="00A60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1F0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8FB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5B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4A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32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C1E67" w:rsidR="000B5588" w:rsidRPr="00EA69E9" w:rsidRDefault="00A60E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39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080BC" w:rsidR="000B5588" w:rsidRPr="00D44524" w:rsidRDefault="00A60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D07E2" w:rsidR="000B5588" w:rsidRPr="00D44524" w:rsidRDefault="00A60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E39A5" w:rsidR="000B5588" w:rsidRPr="00D44524" w:rsidRDefault="00A60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E60E0" w:rsidR="000B5588" w:rsidRPr="00D44524" w:rsidRDefault="00A60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603BDC" w:rsidR="000B5588" w:rsidRPr="00D44524" w:rsidRDefault="00A60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094E9" w:rsidR="000B5588" w:rsidRPr="00D44524" w:rsidRDefault="00A60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7EC94A" w:rsidR="000B5588" w:rsidRPr="00D44524" w:rsidRDefault="00A60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7A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45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64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75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52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D7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CC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9A9043" w:rsidR="00846B8B" w:rsidRPr="00D44524" w:rsidRDefault="00A60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098EBB" w:rsidR="00846B8B" w:rsidRPr="00D44524" w:rsidRDefault="00A60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79A59" w:rsidR="00846B8B" w:rsidRPr="00D44524" w:rsidRDefault="00A60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68178" w:rsidR="00846B8B" w:rsidRPr="00D44524" w:rsidRDefault="00A60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AB039" w:rsidR="00846B8B" w:rsidRPr="00D44524" w:rsidRDefault="00A60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011B3" w:rsidR="00846B8B" w:rsidRPr="00D44524" w:rsidRDefault="00A60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FDEF96" w:rsidR="00846B8B" w:rsidRPr="00D44524" w:rsidRDefault="00A60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9D4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56E8DF" w:rsidR="007A5870" w:rsidRPr="00EA69E9" w:rsidRDefault="00A60E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92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1C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76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3D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DCF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053592" w:rsidR="007A5870" w:rsidRPr="00D44524" w:rsidRDefault="00A60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5C64C" w:rsidR="007A5870" w:rsidRPr="00D44524" w:rsidRDefault="00A60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34F085" w:rsidR="007A5870" w:rsidRPr="00D44524" w:rsidRDefault="00A60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01BF4" w:rsidR="007A5870" w:rsidRPr="00D44524" w:rsidRDefault="00A60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652EBA" w:rsidR="007A5870" w:rsidRPr="00D44524" w:rsidRDefault="00A60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254AB" w:rsidR="007A5870" w:rsidRPr="00D44524" w:rsidRDefault="00A60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3F2C5" w:rsidR="007A5870" w:rsidRPr="00D44524" w:rsidRDefault="00A60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E52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53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C0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D5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E6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6F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255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158B52" w:rsidR="0021795A" w:rsidRPr="00D44524" w:rsidRDefault="00A60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BFF92" w:rsidR="0021795A" w:rsidRPr="00D44524" w:rsidRDefault="00A60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1F4DA" w:rsidR="0021795A" w:rsidRPr="00D44524" w:rsidRDefault="00A60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45881C" w:rsidR="0021795A" w:rsidRPr="00D44524" w:rsidRDefault="00A60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A7FBF8" w:rsidR="0021795A" w:rsidRPr="00D44524" w:rsidRDefault="00A60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EC122" w:rsidR="0021795A" w:rsidRPr="00D44524" w:rsidRDefault="00A60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CB446D" w:rsidR="0021795A" w:rsidRPr="00D44524" w:rsidRDefault="00A60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E9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87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B4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37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7A0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41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0CE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E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F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E5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2024-06-10T07:35:00.0000000Z</dcterms:modified>
</coreProperties>
</file>