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D0E04F" w:rsidR="00D930ED" w:rsidRPr="00EA69E9" w:rsidRDefault="00A91F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213892" w:rsidR="00D930ED" w:rsidRPr="00790574" w:rsidRDefault="00A91F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29128" w:rsidR="00B87ED3" w:rsidRPr="00FC7F6A" w:rsidRDefault="00A9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9F9E5B" w:rsidR="00B87ED3" w:rsidRPr="00FC7F6A" w:rsidRDefault="00A9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BA8D97" w:rsidR="00B87ED3" w:rsidRPr="00FC7F6A" w:rsidRDefault="00A9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513581" w:rsidR="00B87ED3" w:rsidRPr="00FC7F6A" w:rsidRDefault="00A9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37849A" w:rsidR="00B87ED3" w:rsidRPr="00FC7F6A" w:rsidRDefault="00A9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70ADB2" w:rsidR="00B87ED3" w:rsidRPr="00FC7F6A" w:rsidRDefault="00A9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C56C44" w:rsidR="00B87ED3" w:rsidRPr="00FC7F6A" w:rsidRDefault="00A91F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3F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72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1FB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49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D636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3FA644" w:rsidR="00B87ED3" w:rsidRPr="00D44524" w:rsidRDefault="00A91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23131B" w:rsidR="00B87ED3" w:rsidRPr="00D44524" w:rsidRDefault="00A91F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0A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D1D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100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D7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E87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C43EF" w:rsidR="000B5588" w:rsidRPr="00EA69E9" w:rsidRDefault="00A91F9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0D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A55098" w:rsidR="000B5588" w:rsidRPr="00D44524" w:rsidRDefault="00A9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F88E1" w:rsidR="000B5588" w:rsidRPr="00D44524" w:rsidRDefault="00A9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2CE59" w:rsidR="000B5588" w:rsidRPr="00D44524" w:rsidRDefault="00A9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E95F1C" w:rsidR="000B5588" w:rsidRPr="00D44524" w:rsidRDefault="00A9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3649C" w:rsidR="000B5588" w:rsidRPr="00D44524" w:rsidRDefault="00A9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C0EC64" w:rsidR="000B5588" w:rsidRPr="00D44524" w:rsidRDefault="00A9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803D19" w:rsidR="000B5588" w:rsidRPr="00D44524" w:rsidRDefault="00A91F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182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32E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A30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F26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75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98F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4D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6D5AAD" w:rsidR="00846B8B" w:rsidRPr="00D44524" w:rsidRDefault="00A9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2B3D1" w:rsidR="00846B8B" w:rsidRPr="00D44524" w:rsidRDefault="00A9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BA3AA5" w:rsidR="00846B8B" w:rsidRPr="00D44524" w:rsidRDefault="00A9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8BE50" w:rsidR="00846B8B" w:rsidRPr="00D44524" w:rsidRDefault="00A9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B3493B" w:rsidR="00846B8B" w:rsidRPr="00D44524" w:rsidRDefault="00A9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817AB7" w:rsidR="00846B8B" w:rsidRPr="00D44524" w:rsidRDefault="00A9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5F896" w:rsidR="00846B8B" w:rsidRPr="00D44524" w:rsidRDefault="00A91F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3C8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E9A19" w:rsidR="007A5870" w:rsidRPr="00EA69E9" w:rsidRDefault="00A91F9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68A8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19E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D3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4D9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4E47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6AE30" w:rsidR="007A5870" w:rsidRPr="00D44524" w:rsidRDefault="00A9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8E9B9D" w:rsidR="007A5870" w:rsidRPr="00D44524" w:rsidRDefault="00A9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CE1539" w:rsidR="007A5870" w:rsidRPr="00D44524" w:rsidRDefault="00A9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ECF6D" w:rsidR="007A5870" w:rsidRPr="00D44524" w:rsidRDefault="00A9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99C5C3" w:rsidR="007A5870" w:rsidRPr="00D44524" w:rsidRDefault="00A9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038C4A" w:rsidR="007A5870" w:rsidRPr="00D44524" w:rsidRDefault="00A9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54DF13" w:rsidR="007A5870" w:rsidRPr="00D44524" w:rsidRDefault="00A91F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553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4C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110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283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4A9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29DD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FEA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5D7B1" w:rsidR="0021795A" w:rsidRPr="00D44524" w:rsidRDefault="00A9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37184C" w:rsidR="0021795A" w:rsidRPr="00D44524" w:rsidRDefault="00A9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676E3" w:rsidR="0021795A" w:rsidRPr="00D44524" w:rsidRDefault="00A9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B599D" w:rsidR="0021795A" w:rsidRPr="00D44524" w:rsidRDefault="00A9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430484" w:rsidR="0021795A" w:rsidRPr="00D44524" w:rsidRDefault="00A9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12B97D" w:rsidR="0021795A" w:rsidRPr="00D44524" w:rsidRDefault="00A9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2FAF7" w:rsidR="0021795A" w:rsidRPr="00D44524" w:rsidRDefault="00A91F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307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BD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BC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19E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13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62D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2D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1F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F9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2023-07-05T04:55:00.0000000Z</dcterms:modified>
</coreProperties>
</file>