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E9732E" w:rsidR="00D930ED" w:rsidRPr="00EA69E9" w:rsidRDefault="00AC44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A83F5" w:rsidR="00D930ED" w:rsidRPr="00790574" w:rsidRDefault="00AC44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308C60" w:rsidR="00B87ED3" w:rsidRPr="00FC7F6A" w:rsidRDefault="00AC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32EFE3" w:rsidR="00B87ED3" w:rsidRPr="00FC7F6A" w:rsidRDefault="00AC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9D56D3" w:rsidR="00B87ED3" w:rsidRPr="00FC7F6A" w:rsidRDefault="00AC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B380B" w:rsidR="00B87ED3" w:rsidRPr="00FC7F6A" w:rsidRDefault="00AC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E141B8" w:rsidR="00B87ED3" w:rsidRPr="00FC7F6A" w:rsidRDefault="00AC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61B6D" w:rsidR="00B87ED3" w:rsidRPr="00FC7F6A" w:rsidRDefault="00AC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894AB" w:rsidR="00B87ED3" w:rsidRPr="00FC7F6A" w:rsidRDefault="00AC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950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030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E65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5860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C2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76896D" w:rsidR="00B87ED3" w:rsidRPr="00D44524" w:rsidRDefault="00AC4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7F4F3C" w:rsidR="00B87ED3" w:rsidRPr="00D44524" w:rsidRDefault="00AC4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A8B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A8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2EA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6C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97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2E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F6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7860E5" w:rsidR="000B5588" w:rsidRPr="00D44524" w:rsidRDefault="00AC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3E06D" w:rsidR="000B5588" w:rsidRPr="00D44524" w:rsidRDefault="00AC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3A1FB" w:rsidR="000B5588" w:rsidRPr="00D44524" w:rsidRDefault="00AC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2161B" w:rsidR="000B5588" w:rsidRPr="00D44524" w:rsidRDefault="00AC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B7FEAF" w:rsidR="000B5588" w:rsidRPr="00D44524" w:rsidRDefault="00AC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5AFE78" w:rsidR="000B5588" w:rsidRPr="00D44524" w:rsidRDefault="00AC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A365DD" w:rsidR="000B5588" w:rsidRPr="00D44524" w:rsidRDefault="00AC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2A1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E5A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9E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46C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B25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E13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7D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5F4FC" w:rsidR="00846B8B" w:rsidRPr="00D44524" w:rsidRDefault="00AC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9FCC31" w:rsidR="00846B8B" w:rsidRPr="00D44524" w:rsidRDefault="00AC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B8073" w:rsidR="00846B8B" w:rsidRPr="00D44524" w:rsidRDefault="00AC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8DC7DD" w:rsidR="00846B8B" w:rsidRPr="00D44524" w:rsidRDefault="00AC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E817B8" w:rsidR="00846B8B" w:rsidRPr="00D44524" w:rsidRDefault="00AC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70EC05" w:rsidR="00846B8B" w:rsidRPr="00D44524" w:rsidRDefault="00AC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EF2097" w:rsidR="00846B8B" w:rsidRPr="00D44524" w:rsidRDefault="00AC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44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696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B9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95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E2D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1B1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C20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5CACAD" w:rsidR="007A5870" w:rsidRPr="00D44524" w:rsidRDefault="00AC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C4FB3" w:rsidR="007A5870" w:rsidRPr="00D44524" w:rsidRDefault="00AC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190C1" w:rsidR="007A5870" w:rsidRPr="00D44524" w:rsidRDefault="00AC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34F370" w:rsidR="007A5870" w:rsidRPr="00D44524" w:rsidRDefault="00AC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BCD23" w:rsidR="007A5870" w:rsidRPr="00D44524" w:rsidRDefault="00AC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B4D1BC" w:rsidR="007A5870" w:rsidRPr="00D44524" w:rsidRDefault="00AC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DF5D3D" w:rsidR="007A5870" w:rsidRPr="00D44524" w:rsidRDefault="00AC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591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A3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AF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6BC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A99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DED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8B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A1C39" w:rsidR="0021795A" w:rsidRPr="00D44524" w:rsidRDefault="00AC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B338E" w:rsidR="0021795A" w:rsidRPr="00D44524" w:rsidRDefault="00AC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039626" w:rsidR="0021795A" w:rsidRPr="00D44524" w:rsidRDefault="00AC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EC8E4" w:rsidR="0021795A" w:rsidRPr="00D44524" w:rsidRDefault="00AC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EA4380" w:rsidR="0021795A" w:rsidRPr="00D44524" w:rsidRDefault="00AC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30871" w:rsidR="0021795A" w:rsidRPr="00D44524" w:rsidRDefault="00AC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4110E" w:rsidR="0021795A" w:rsidRPr="00D44524" w:rsidRDefault="00AC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99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D59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40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ED9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C5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7C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BF2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4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CB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44D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2024-06-10T11:07:00.0000000Z</dcterms:modified>
</coreProperties>
</file>