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68360" w:rsidR="00D930ED" w:rsidRPr="00EA69E9" w:rsidRDefault="00656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22832" w:rsidR="00D930ED" w:rsidRPr="00790574" w:rsidRDefault="00656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58F0E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9D47A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1ABD0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89338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B6A5E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D6728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78FC5" w:rsidR="00B87ED3" w:rsidRPr="00FC7F6A" w:rsidRDefault="0065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CF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81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B2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7F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E7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D03F7" w:rsidR="00B87ED3" w:rsidRPr="00D44524" w:rsidRDefault="0065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2384E" w:rsidR="00B87ED3" w:rsidRPr="00D44524" w:rsidRDefault="0065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1E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3B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867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E4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4D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014AF" w:rsidR="000B5588" w:rsidRPr="00EA69E9" w:rsidRDefault="006563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6E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1CAE6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CAB73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47645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E14C3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59735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2D533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8A40E" w:rsidR="000B5588" w:rsidRPr="00D44524" w:rsidRDefault="0065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19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A0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9F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F7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6B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9D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A5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59A32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34127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4AE13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4BCA8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08B83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9DB18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F1CA7" w:rsidR="00846B8B" w:rsidRPr="00D44524" w:rsidRDefault="0065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94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76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6F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6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5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6F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AF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70D63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DADD5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E8FDD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B5933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54393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961F6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43881" w:rsidR="007A5870" w:rsidRPr="00D44524" w:rsidRDefault="0065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9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27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20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9D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E3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FE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87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1972C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C7763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6A2C6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B675E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0F889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61166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4FCC8" w:rsidR="0021795A" w:rsidRPr="00D44524" w:rsidRDefault="0065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17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CD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F6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96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B8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64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24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3B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