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D2100" w:rsidR="00D930ED" w:rsidRPr="00EA69E9" w:rsidRDefault="00EF71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AFF9D" w:rsidR="00D930ED" w:rsidRPr="00790574" w:rsidRDefault="00EF71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286AD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5B5E3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A4E43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25771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65910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8D656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E81FA" w:rsidR="00B87ED3" w:rsidRPr="00FC7F6A" w:rsidRDefault="00EF7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D3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E5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61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DF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2C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44626" w:rsidR="00B87ED3" w:rsidRPr="00D44524" w:rsidRDefault="00EF7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D6094" w:rsidR="00B87ED3" w:rsidRPr="00D44524" w:rsidRDefault="00EF7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26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09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3A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07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DC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3F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EC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DDF2B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47D81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C7026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11426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DE9F6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6C011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FAB77" w:rsidR="000B5588" w:rsidRPr="00D44524" w:rsidRDefault="00EF7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72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F8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74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EC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57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2E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1F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71D13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71862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5A71F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62237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6B850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CAFFF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65471" w:rsidR="00846B8B" w:rsidRPr="00D44524" w:rsidRDefault="00EF7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32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F1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93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B5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99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89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25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0B0C1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2DCAF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FB050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C4A36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C824C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7BD23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0BE2D" w:rsidR="007A5870" w:rsidRPr="00D44524" w:rsidRDefault="00EF7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99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91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BC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7F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F7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FD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CB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3A982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7E0E0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1AF32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BE048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3FB2D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0055F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54B0A" w:rsidR="0021795A" w:rsidRPr="00D44524" w:rsidRDefault="00EF7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AC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AA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AE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81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7C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AC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C8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1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1F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2024-06-10T11:50:00.0000000Z</dcterms:modified>
</coreProperties>
</file>