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2B7711" w:rsidR="00D930ED" w:rsidRPr="00EA69E9" w:rsidRDefault="004F1F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8CD9A" w:rsidR="00D930ED" w:rsidRPr="00790574" w:rsidRDefault="004F1F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6C4D5" w:rsidR="00B87ED3" w:rsidRPr="00FC7F6A" w:rsidRDefault="004F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A8F3A9" w:rsidR="00B87ED3" w:rsidRPr="00FC7F6A" w:rsidRDefault="004F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86B04C" w:rsidR="00B87ED3" w:rsidRPr="00FC7F6A" w:rsidRDefault="004F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3B41A" w:rsidR="00B87ED3" w:rsidRPr="00FC7F6A" w:rsidRDefault="004F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C6AC5" w:rsidR="00B87ED3" w:rsidRPr="00FC7F6A" w:rsidRDefault="004F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74B8C0" w:rsidR="00B87ED3" w:rsidRPr="00FC7F6A" w:rsidRDefault="004F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22AF2" w:rsidR="00B87ED3" w:rsidRPr="00FC7F6A" w:rsidRDefault="004F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48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E4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2AA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49E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DA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C8AA98" w:rsidR="00B87ED3" w:rsidRPr="00D44524" w:rsidRDefault="004F1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A74D9" w:rsidR="00B87ED3" w:rsidRPr="00D44524" w:rsidRDefault="004F1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9CC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18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43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4F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67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54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919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F5ADB" w:rsidR="000B5588" w:rsidRPr="00D44524" w:rsidRDefault="004F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AD785" w:rsidR="000B5588" w:rsidRPr="00D44524" w:rsidRDefault="004F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9F600F" w:rsidR="000B5588" w:rsidRPr="00D44524" w:rsidRDefault="004F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A28C4" w:rsidR="000B5588" w:rsidRPr="00D44524" w:rsidRDefault="004F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3CA70" w:rsidR="000B5588" w:rsidRPr="00D44524" w:rsidRDefault="004F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E70F2" w:rsidR="000B5588" w:rsidRPr="00D44524" w:rsidRDefault="004F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F98C0" w:rsidR="000B5588" w:rsidRPr="00D44524" w:rsidRDefault="004F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D5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AF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50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AB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9F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FC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13D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A041C" w:rsidR="00846B8B" w:rsidRPr="00D44524" w:rsidRDefault="004F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2F288" w:rsidR="00846B8B" w:rsidRPr="00D44524" w:rsidRDefault="004F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BE6DA" w:rsidR="00846B8B" w:rsidRPr="00D44524" w:rsidRDefault="004F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22FC2" w:rsidR="00846B8B" w:rsidRPr="00D44524" w:rsidRDefault="004F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B5D086" w:rsidR="00846B8B" w:rsidRPr="00D44524" w:rsidRDefault="004F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A4F94" w:rsidR="00846B8B" w:rsidRPr="00D44524" w:rsidRDefault="004F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6069F" w:rsidR="00846B8B" w:rsidRPr="00D44524" w:rsidRDefault="004F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C6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F1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3D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EE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D9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ABA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D1772" w:rsidR="007A5870" w:rsidRPr="00EA69E9" w:rsidRDefault="004F1F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80585" w:rsidR="007A5870" w:rsidRPr="00D44524" w:rsidRDefault="004F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6A36B" w:rsidR="007A5870" w:rsidRPr="00D44524" w:rsidRDefault="004F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C1BF1" w:rsidR="007A5870" w:rsidRPr="00D44524" w:rsidRDefault="004F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1EB616" w:rsidR="007A5870" w:rsidRPr="00D44524" w:rsidRDefault="004F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54F1E" w:rsidR="007A5870" w:rsidRPr="00D44524" w:rsidRDefault="004F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5E360" w:rsidR="007A5870" w:rsidRPr="00D44524" w:rsidRDefault="004F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A5C12" w:rsidR="007A5870" w:rsidRPr="00D44524" w:rsidRDefault="004F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87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481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8D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3C1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90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0C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AF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AB87D" w:rsidR="0021795A" w:rsidRPr="00D44524" w:rsidRDefault="004F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592B5B" w:rsidR="0021795A" w:rsidRPr="00D44524" w:rsidRDefault="004F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5C18D" w:rsidR="0021795A" w:rsidRPr="00D44524" w:rsidRDefault="004F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05777" w:rsidR="0021795A" w:rsidRPr="00D44524" w:rsidRDefault="004F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4CF809" w:rsidR="0021795A" w:rsidRPr="00D44524" w:rsidRDefault="004F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023DE" w:rsidR="0021795A" w:rsidRPr="00D44524" w:rsidRDefault="004F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781F3" w:rsidR="0021795A" w:rsidRPr="00D44524" w:rsidRDefault="004F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47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0E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F3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84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D45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3CA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13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1F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1FD8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2024-06-10T14:54:00.0000000Z</dcterms:modified>
</coreProperties>
</file>