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14994" w:rsidR="00D930ED" w:rsidRPr="00EA69E9" w:rsidRDefault="00562A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9B03E" w:rsidR="00D930ED" w:rsidRPr="00790574" w:rsidRDefault="00562A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3EF48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9E95B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8BF81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DDFA2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BD625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0792B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9D212" w:rsidR="00B87ED3" w:rsidRPr="00FC7F6A" w:rsidRDefault="00562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B3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8B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0B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0D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1D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4FE26" w:rsidR="00B87ED3" w:rsidRPr="00D44524" w:rsidRDefault="00562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8CBDB" w:rsidR="00B87ED3" w:rsidRPr="00D44524" w:rsidRDefault="00562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53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F3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BA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FA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39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6E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14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CDE13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14074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84559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CB21B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26D7E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D7683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B03E1" w:rsidR="000B5588" w:rsidRPr="00D44524" w:rsidRDefault="00562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15B86" w:rsidR="00846B8B" w:rsidRPr="00EA69E9" w:rsidRDefault="00562A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28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93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99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F6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87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0B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A00CE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ABB40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4F0C5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75153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D8F82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6BE5B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D24FD" w:rsidR="00846B8B" w:rsidRPr="00D44524" w:rsidRDefault="00562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DB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E6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59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7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75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97AE6" w:rsidR="007A5870" w:rsidRPr="00EA69E9" w:rsidRDefault="00562A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0C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2BE54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630A6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73D15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F36D0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C6160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EC7B8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EF854" w:rsidR="007A5870" w:rsidRPr="00D44524" w:rsidRDefault="00562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C9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52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F0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6A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08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0A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89864" w:rsidR="0021795A" w:rsidRPr="00EA69E9" w:rsidRDefault="00562A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9065A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14143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5B5C8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04E6E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68413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5D452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2A927" w:rsidR="0021795A" w:rsidRPr="00D44524" w:rsidRDefault="00562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B75F6" w:rsidR="00DF25F7" w:rsidRPr="00EA69E9" w:rsidRDefault="00562A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18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B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D9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58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F1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FF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A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AF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2024-06-10T15:22:00.0000000Z</dcterms:modified>
</coreProperties>
</file>