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24692F" w:rsidR="00D930ED" w:rsidRPr="00EA69E9" w:rsidRDefault="002D30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CC134A" w:rsidR="00D930ED" w:rsidRPr="00790574" w:rsidRDefault="002D30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2CF7EC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7FD9D7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1ACC8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7F7BA3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CD7C3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0A25B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9DB6D1" w:rsidR="00B87ED3" w:rsidRPr="00FC7F6A" w:rsidRDefault="002D30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0CE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72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BFE8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45C7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369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4DCF6" w:rsidR="00B87ED3" w:rsidRPr="00D44524" w:rsidRDefault="002D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60EB13" w:rsidR="00B87ED3" w:rsidRPr="00D44524" w:rsidRDefault="002D30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ED2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9211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E7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0A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942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DD7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270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7CF0D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175E0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3336AB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85512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182E66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1D7D7F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513322" w:rsidR="000B5588" w:rsidRPr="00D44524" w:rsidRDefault="002D30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3EE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410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50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348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B8C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644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35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63EAC5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396B8D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4B446C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77FBC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5B16D8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1BF57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53299" w:rsidR="00846B8B" w:rsidRPr="00D44524" w:rsidRDefault="002D30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24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DFB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8CA3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DC0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881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664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930B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765EBC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B57686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4CF94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26F36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2F66E1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6DD628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025BA" w:rsidR="007A5870" w:rsidRPr="00D44524" w:rsidRDefault="002D30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1D09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09374" w:rsidR="0021795A" w:rsidRPr="00EA69E9" w:rsidRDefault="002D309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6C5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113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8AB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D8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F41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47D760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DFF8B3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AD42E8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E87D6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561658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7EFF1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47484" w:rsidR="0021795A" w:rsidRPr="00D44524" w:rsidRDefault="002D30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E38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4B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EC8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DD7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42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CC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B6A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0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09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2023-07-05T07:25:00.0000000Z</dcterms:modified>
</coreProperties>
</file>