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19C449" w:rsidR="00D930ED" w:rsidRPr="00EA69E9" w:rsidRDefault="00D10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3110C" w:rsidR="00D930ED" w:rsidRPr="00790574" w:rsidRDefault="00D10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7C411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9DEBB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9FD55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1E5B9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4C8AA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19C59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B675C" w:rsidR="00B87ED3" w:rsidRPr="00FC7F6A" w:rsidRDefault="00D10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1F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ED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30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F1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7F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F42F0" w:rsidR="00B87ED3" w:rsidRPr="00D44524" w:rsidRDefault="00D1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1048A" w:rsidR="00B87ED3" w:rsidRPr="00D44524" w:rsidRDefault="00D10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CA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90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3B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82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23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7A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81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C785B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005B5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5AC58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1EADB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D833F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42DAE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0FB33" w:rsidR="000B5588" w:rsidRPr="00D44524" w:rsidRDefault="00D10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22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7C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16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B9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0F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91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18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BCE52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326FF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40373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707D9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7CCA2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EBD96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0BD185" w:rsidR="00846B8B" w:rsidRPr="00D44524" w:rsidRDefault="00D10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6C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BC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50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4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25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C0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1C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53FC5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F1BCB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5487B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3F202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C4593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1939A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A36DB" w:rsidR="007A5870" w:rsidRPr="00D44524" w:rsidRDefault="00D10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C6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9A0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A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81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25D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86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72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84EAD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4EBB4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8DA43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37656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46315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E544C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861A6" w:rsidR="0021795A" w:rsidRPr="00D44524" w:rsidRDefault="00D10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F3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31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A0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F6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9D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4B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70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6C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2024-06-10T19:43:00.0000000Z</dcterms:modified>
</coreProperties>
</file>