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43846" w:rsidR="00D930ED" w:rsidRPr="00EA69E9" w:rsidRDefault="00DF5B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CF238" w:rsidR="00D930ED" w:rsidRPr="00790574" w:rsidRDefault="00DF5B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686CD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43C6E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8DC0A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BE9AD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5E70E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0F0AC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8DF55" w:rsidR="00B87ED3" w:rsidRPr="00FC7F6A" w:rsidRDefault="00DF5B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51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C9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11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7D5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73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5B8B3" w:rsidR="00B87ED3" w:rsidRPr="00D44524" w:rsidRDefault="00DF5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F06A3" w:rsidR="00B87ED3" w:rsidRPr="00D44524" w:rsidRDefault="00DF5B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F0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9C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49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32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8B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B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E7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DAF96E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75678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49957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80F56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F67E0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6E384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4B278" w:rsidR="000B5588" w:rsidRPr="00D44524" w:rsidRDefault="00DF5B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FA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D1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B8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14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0D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30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F6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8D510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9555E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0EC8C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87B85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9EDED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C9878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9E7CC" w:rsidR="00846B8B" w:rsidRPr="00D44524" w:rsidRDefault="00DF5B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2C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CC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F8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76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97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1D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E4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34FF9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A5112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ACBFD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F0154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7F5A1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45C8B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D1EFA" w:rsidR="007A5870" w:rsidRPr="00D44524" w:rsidRDefault="00DF5B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FE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4F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06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2E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6F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F1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A5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65F1F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D963F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31297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6E217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6879D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69D68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C7BF5" w:rsidR="0021795A" w:rsidRPr="00D44524" w:rsidRDefault="00DF5B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BE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9B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CF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C7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D7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18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C1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B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B0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2024-06-10T20:26:00.0000000Z</dcterms:modified>
</coreProperties>
</file>