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3C73E" w:rsidR="00D930ED" w:rsidRPr="00EA69E9" w:rsidRDefault="00D654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76C39" w:rsidR="00D930ED" w:rsidRPr="00790574" w:rsidRDefault="00D654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8FA89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F56E3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0F15E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D93DA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76564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8A235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7F3837" w:rsidR="00B87ED3" w:rsidRPr="00FC7F6A" w:rsidRDefault="00D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F9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5D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E0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93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2C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A195F" w:rsidR="00B87ED3" w:rsidRPr="00D44524" w:rsidRDefault="00D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85F87" w:rsidR="00B87ED3" w:rsidRPr="00D44524" w:rsidRDefault="00D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08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6D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D7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1C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D2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91C0A" w:rsidR="000B5588" w:rsidRPr="00EA69E9" w:rsidRDefault="00D654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5A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AF8BC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7F755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98FA0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A293A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069F7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89126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8E6A5" w:rsidR="000B5588" w:rsidRPr="00D44524" w:rsidRDefault="00D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50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82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7A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C7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DE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651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52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380A09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D3269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4F197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A97CC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F0A79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26A0C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C72D5" w:rsidR="00846B8B" w:rsidRPr="00D44524" w:rsidRDefault="00D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5A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3D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4F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E3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18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B4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E2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4CDF7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8C2917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58E49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ED8E6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1691EF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6D908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80216" w:rsidR="007A5870" w:rsidRPr="00D44524" w:rsidRDefault="00D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E5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11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07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3D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92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0D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94B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FA12F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12C08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7AEEA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E5C87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AFC94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168FB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45D0C" w:rsidR="0021795A" w:rsidRPr="00D44524" w:rsidRDefault="00D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77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32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E2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04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85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52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B25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5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4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2024-06-10T22:23:00.0000000Z</dcterms:modified>
</coreProperties>
</file>