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526DB" w:rsidR="00D930ED" w:rsidRPr="00EA69E9" w:rsidRDefault="00BE1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310F2" w:rsidR="00D930ED" w:rsidRPr="00790574" w:rsidRDefault="00BE1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FC3757" w:rsidR="00B87ED3" w:rsidRPr="00FC7F6A" w:rsidRDefault="00BE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5FF2D" w:rsidR="00B87ED3" w:rsidRPr="00FC7F6A" w:rsidRDefault="00BE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2DBD0" w:rsidR="00B87ED3" w:rsidRPr="00FC7F6A" w:rsidRDefault="00BE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76456" w:rsidR="00B87ED3" w:rsidRPr="00FC7F6A" w:rsidRDefault="00BE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36676" w:rsidR="00B87ED3" w:rsidRPr="00FC7F6A" w:rsidRDefault="00BE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16B38" w:rsidR="00B87ED3" w:rsidRPr="00FC7F6A" w:rsidRDefault="00BE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8B5A4" w:rsidR="00B87ED3" w:rsidRPr="00FC7F6A" w:rsidRDefault="00BE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E0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14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CB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B3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FC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E39ED" w:rsidR="00B87ED3" w:rsidRPr="00D44524" w:rsidRDefault="00BE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F8F02" w:rsidR="00B87ED3" w:rsidRPr="00D44524" w:rsidRDefault="00BE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FB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25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99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2C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F1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BB13C" w:rsidR="000B5588" w:rsidRPr="00EA69E9" w:rsidRDefault="00BE12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E1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409D8" w:rsidR="000B5588" w:rsidRPr="00D44524" w:rsidRDefault="00BE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5295B" w:rsidR="000B5588" w:rsidRPr="00D44524" w:rsidRDefault="00BE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47B86" w:rsidR="000B5588" w:rsidRPr="00D44524" w:rsidRDefault="00BE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BAF80B" w:rsidR="000B5588" w:rsidRPr="00D44524" w:rsidRDefault="00BE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BDDEA" w:rsidR="000B5588" w:rsidRPr="00D44524" w:rsidRDefault="00BE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5B870" w:rsidR="000B5588" w:rsidRPr="00D44524" w:rsidRDefault="00BE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85CC3" w:rsidR="000B5588" w:rsidRPr="00D44524" w:rsidRDefault="00BE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A6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09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3A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AC184" w:rsidR="00846B8B" w:rsidRPr="00EA69E9" w:rsidRDefault="00BE12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D2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F17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B5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D10E2" w:rsidR="00846B8B" w:rsidRPr="00D44524" w:rsidRDefault="00BE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3981B" w:rsidR="00846B8B" w:rsidRPr="00D44524" w:rsidRDefault="00BE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98717" w:rsidR="00846B8B" w:rsidRPr="00D44524" w:rsidRDefault="00BE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6EE6A" w:rsidR="00846B8B" w:rsidRPr="00D44524" w:rsidRDefault="00BE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8D32C" w:rsidR="00846B8B" w:rsidRPr="00D44524" w:rsidRDefault="00BE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4CBB0" w:rsidR="00846B8B" w:rsidRPr="00D44524" w:rsidRDefault="00BE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5C9C7" w:rsidR="00846B8B" w:rsidRPr="00D44524" w:rsidRDefault="00BE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D6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F74F9" w:rsidR="007A5870" w:rsidRPr="00EA69E9" w:rsidRDefault="00BE12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03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51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A2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6F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A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7F91CE" w:rsidR="007A5870" w:rsidRPr="00D44524" w:rsidRDefault="00BE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2AA26" w:rsidR="007A5870" w:rsidRPr="00D44524" w:rsidRDefault="00BE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A4FCC" w:rsidR="007A5870" w:rsidRPr="00D44524" w:rsidRDefault="00BE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1D491" w:rsidR="007A5870" w:rsidRPr="00D44524" w:rsidRDefault="00BE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0C66C" w:rsidR="007A5870" w:rsidRPr="00D44524" w:rsidRDefault="00BE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B923A" w:rsidR="007A5870" w:rsidRPr="00D44524" w:rsidRDefault="00BE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22279" w:rsidR="007A5870" w:rsidRPr="00D44524" w:rsidRDefault="00BE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98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64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41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47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8F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59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15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EBDEC" w:rsidR="0021795A" w:rsidRPr="00D44524" w:rsidRDefault="00BE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FF619A" w:rsidR="0021795A" w:rsidRPr="00D44524" w:rsidRDefault="00BE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13848" w:rsidR="0021795A" w:rsidRPr="00D44524" w:rsidRDefault="00BE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4BEFD" w:rsidR="0021795A" w:rsidRPr="00D44524" w:rsidRDefault="00BE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FAB34" w:rsidR="0021795A" w:rsidRPr="00D44524" w:rsidRDefault="00BE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0DD78" w:rsidR="0021795A" w:rsidRPr="00D44524" w:rsidRDefault="00BE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862CB" w:rsidR="0021795A" w:rsidRPr="00D44524" w:rsidRDefault="00BE1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8B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501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8D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FE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7C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D0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2D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12C9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2024-06-11T21:06:00.0000000Z</dcterms:modified>
</coreProperties>
</file>