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4CD62" w:rsidR="00D930ED" w:rsidRPr="00EA69E9" w:rsidRDefault="00434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E1321" w:rsidR="00D930ED" w:rsidRPr="00790574" w:rsidRDefault="00434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44B708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B23F2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0FDF7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3F389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90CC3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54BF0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E0E9B" w:rsidR="00B87ED3" w:rsidRPr="00FC7F6A" w:rsidRDefault="0043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0A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60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20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57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3E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3CA49" w:rsidR="00B87ED3" w:rsidRPr="00D44524" w:rsidRDefault="0043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0DFD1" w:rsidR="00B87ED3" w:rsidRPr="00D44524" w:rsidRDefault="0043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22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FA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6E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D8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7D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41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71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C114C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E85DA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F5E55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B1142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E0A8D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33DA0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B34AB" w:rsidR="000B5588" w:rsidRPr="00D44524" w:rsidRDefault="0043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006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1D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2D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20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78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02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05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9AF21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71A28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82960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7A40A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A7238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F2D6F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7532E" w:rsidR="00846B8B" w:rsidRPr="00D44524" w:rsidRDefault="0043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08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35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82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D1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C9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EE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EB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6BB13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CEBD1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3B456E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05BDB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BC1FF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2893F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A3EA9" w:rsidR="007A5870" w:rsidRPr="00D44524" w:rsidRDefault="0043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3A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FA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35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08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E1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81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2A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8AA4A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75CBA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2C1AB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9C239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87D35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480B2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C010A" w:rsidR="0021795A" w:rsidRPr="00D44524" w:rsidRDefault="0043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D9B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D1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C7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CE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82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A1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0C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E4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