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2B00E" w:rsidR="00D930ED" w:rsidRPr="00EA69E9" w:rsidRDefault="00152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AEFD6" w:rsidR="00D930ED" w:rsidRPr="00790574" w:rsidRDefault="00152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CEC5C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0CDC6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DA46D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23003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74CBB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312D0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C68E9" w:rsidR="00B87ED3" w:rsidRPr="00FC7F6A" w:rsidRDefault="00152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FC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B9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C6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07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8E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EB162" w:rsidR="00B87ED3" w:rsidRPr="00D44524" w:rsidRDefault="00152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D9725" w:rsidR="00B87ED3" w:rsidRPr="00D44524" w:rsidRDefault="00152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F9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6A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F4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93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19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7E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C1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B4E21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D9F0C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301B1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33038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9CC30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CF8A9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39A3F" w:rsidR="000B5588" w:rsidRPr="00D44524" w:rsidRDefault="00152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14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B7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49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D9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AF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C3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D51AD" w:rsidR="00846B8B" w:rsidRPr="00EA69E9" w:rsidRDefault="001527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93B32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C7E02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D3862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09A0E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F6E68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58C66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A3782" w:rsidR="00846B8B" w:rsidRPr="00D44524" w:rsidRDefault="00152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0C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AD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8D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2C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B6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80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04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C3D18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C4B75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0EF8E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F115B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DFD05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46E6B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C2EFD" w:rsidR="007A5870" w:rsidRPr="00D44524" w:rsidRDefault="00152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06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78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2C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99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05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CB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37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041BF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D4EFC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89E6F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C8E07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9A781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2791F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6EC4D" w:rsidR="0021795A" w:rsidRPr="00D44524" w:rsidRDefault="00152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70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BD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2E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18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C0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D9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26685" w:rsidR="00DF25F7" w:rsidRPr="00EA69E9" w:rsidRDefault="001527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75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