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32F00" w:rsidR="00D930ED" w:rsidRPr="00EA69E9" w:rsidRDefault="003F3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686D4" w:rsidR="00D930ED" w:rsidRPr="00790574" w:rsidRDefault="003F3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2BD73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77EB3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5C078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5451A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0536A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40175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C40A4" w:rsidR="00B87ED3" w:rsidRPr="00FC7F6A" w:rsidRDefault="003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F5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EF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83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C8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67C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84B4C" w:rsidR="00B87ED3" w:rsidRPr="00D44524" w:rsidRDefault="003F3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2FF49" w:rsidR="00B87ED3" w:rsidRPr="00D44524" w:rsidRDefault="003F3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13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16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7E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C8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69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D4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73717" w:rsidR="000B5588" w:rsidRPr="00EA69E9" w:rsidRDefault="003F38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0F55E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00A2BA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2E88F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C96DE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E82C3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1C568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68544" w:rsidR="000B5588" w:rsidRPr="00D44524" w:rsidRDefault="003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1E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FB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07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4C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B5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EF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36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07139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85CBE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CA531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319B6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BBCAD4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BB110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63018" w:rsidR="00846B8B" w:rsidRPr="00D44524" w:rsidRDefault="003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44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AB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A0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E3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11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4B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FC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BBC72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37E6D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DDD39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ED850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4F901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4070B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3099F" w:rsidR="007A5870" w:rsidRPr="00D44524" w:rsidRDefault="003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94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6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CD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D6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16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ED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4F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AB3EF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18B02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16FF7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D009D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96B52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31625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CE070" w:rsidR="0021795A" w:rsidRPr="00D44524" w:rsidRDefault="003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5B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EA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10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D5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71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52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B1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81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