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8CB16A" w:rsidR="00D930ED" w:rsidRPr="00EA69E9" w:rsidRDefault="00017E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01123B" w:rsidR="00D930ED" w:rsidRPr="00790574" w:rsidRDefault="00017E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22C436" w:rsidR="00B87ED3" w:rsidRPr="00FC7F6A" w:rsidRDefault="00017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D3C2D" w:rsidR="00B87ED3" w:rsidRPr="00FC7F6A" w:rsidRDefault="00017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AB667" w:rsidR="00B87ED3" w:rsidRPr="00FC7F6A" w:rsidRDefault="00017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92DF8B" w:rsidR="00B87ED3" w:rsidRPr="00FC7F6A" w:rsidRDefault="00017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4BFFD8" w:rsidR="00B87ED3" w:rsidRPr="00FC7F6A" w:rsidRDefault="00017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0E587" w:rsidR="00B87ED3" w:rsidRPr="00FC7F6A" w:rsidRDefault="00017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F17820" w:rsidR="00B87ED3" w:rsidRPr="00FC7F6A" w:rsidRDefault="00017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253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0C3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313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18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968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B041EF" w:rsidR="00B87ED3" w:rsidRPr="00D44524" w:rsidRDefault="00017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C28A1B" w:rsidR="00B87ED3" w:rsidRPr="00D44524" w:rsidRDefault="00017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CC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FB8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F4C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1C0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48B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E3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90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4268FE" w:rsidR="000B5588" w:rsidRPr="00D44524" w:rsidRDefault="00017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F73182" w:rsidR="000B5588" w:rsidRPr="00D44524" w:rsidRDefault="00017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8C26E" w:rsidR="000B5588" w:rsidRPr="00D44524" w:rsidRDefault="00017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87EDA" w:rsidR="000B5588" w:rsidRPr="00D44524" w:rsidRDefault="00017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7C8C03" w:rsidR="000B5588" w:rsidRPr="00D44524" w:rsidRDefault="00017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CD01A6" w:rsidR="000B5588" w:rsidRPr="00D44524" w:rsidRDefault="00017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67F86A" w:rsidR="000B5588" w:rsidRPr="00D44524" w:rsidRDefault="00017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C2B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333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17A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376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142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52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B1F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DC9F04" w:rsidR="00846B8B" w:rsidRPr="00D44524" w:rsidRDefault="00017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86098" w:rsidR="00846B8B" w:rsidRPr="00D44524" w:rsidRDefault="00017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61BCB9" w:rsidR="00846B8B" w:rsidRPr="00D44524" w:rsidRDefault="00017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46C4A5" w:rsidR="00846B8B" w:rsidRPr="00D44524" w:rsidRDefault="00017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EDC3C5" w:rsidR="00846B8B" w:rsidRPr="00D44524" w:rsidRDefault="00017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74D70D" w:rsidR="00846B8B" w:rsidRPr="00D44524" w:rsidRDefault="00017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FE2665" w:rsidR="00846B8B" w:rsidRPr="00D44524" w:rsidRDefault="00017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D2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6E9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91F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F2D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7C2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6B0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3D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CB3BF5" w:rsidR="007A5870" w:rsidRPr="00D44524" w:rsidRDefault="00017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984BE6" w:rsidR="007A5870" w:rsidRPr="00D44524" w:rsidRDefault="00017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BF052" w:rsidR="007A5870" w:rsidRPr="00D44524" w:rsidRDefault="00017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54DD4" w:rsidR="007A5870" w:rsidRPr="00D44524" w:rsidRDefault="00017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F43F0F" w:rsidR="007A5870" w:rsidRPr="00D44524" w:rsidRDefault="00017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DB6D5E" w:rsidR="007A5870" w:rsidRPr="00D44524" w:rsidRDefault="00017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F47B17" w:rsidR="007A5870" w:rsidRPr="00D44524" w:rsidRDefault="00017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7F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4A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BF6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77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240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F8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31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D3484E" w:rsidR="0021795A" w:rsidRPr="00D44524" w:rsidRDefault="00017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A61F0" w:rsidR="0021795A" w:rsidRPr="00D44524" w:rsidRDefault="00017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26F7FA" w:rsidR="0021795A" w:rsidRPr="00D44524" w:rsidRDefault="00017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973A9" w:rsidR="0021795A" w:rsidRPr="00D44524" w:rsidRDefault="00017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564151" w:rsidR="0021795A" w:rsidRPr="00D44524" w:rsidRDefault="00017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A155EA" w:rsidR="0021795A" w:rsidRPr="00D44524" w:rsidRDefault="00017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9DAE95" w:rsidR="0021795A" w:rsidRPr="00D44524" w:rsidRDefault="00017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9A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8BE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042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76D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47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9E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3F4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7E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E1B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2D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2024-06-12T00:38:00.0000000Z</dcterms:modified>
</coreProperties>
</file>