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74791" w:rsidR="00D930ED" w:rsidRPr="00EA69E9" w:rsidRDefault="00A924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61913" w:rsidR="00D930ED" w:rsidRPr="00790574" w:rsidRDefault="00A924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D02A6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B1D90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D7BCA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C91BC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05BBA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F40A4F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D0FB2" w:rsidR="00B87ED3" w:rsidRPr="00FC7F6A" w:rsidRDefault="00A92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CA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6F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B4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35A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C3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173C4" w:rsidR="00B87ED3" w:rsidRPr="00D44524" w:rsidRDefault="00A92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DDD4C" w:rsidR="00B87ED3" w:rsidRPr="00D44524" w:rsidRDefault="00A92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B4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87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85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04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FF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E30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0F5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59A71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97204F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36C46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0A72B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52900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2E4E8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71CE4" w:rsidR="000B5588" w:rsidRPr="00D44524" w:rsidRDefault="00A92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429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F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D9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9C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2C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45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C3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9046B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8ADE7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48B00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29268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1CA2E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DE128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5F9DB" w:rsidR="00846B8B" w:rsidRPr="00D44524" w:rsidRDefault="00A92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B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8FE62" w:rsidR="007A5870" w:rsidRPr="00EA69E9" w:rsidRDefault="00A924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56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475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63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638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F4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A19B5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7D3E5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4026E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6FB31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2A745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654187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88DC7" w:rsidR="007A5870" w:rsidRPr="00D44524" w:rsidRDefault="00A92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48F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8C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E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F7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7D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FC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3F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5F7AB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2E0F8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75A97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865E7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FF7E4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75520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ACDD0" w:rsidR="0021795A" w:rsidRPr="00D44524" w:rsidRDefault="00A92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B4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D6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B2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6EA89" w:rsidR="00DF25F7" w:rsidRPr="00EA69E9" w:rsidRDefault="00A924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B9160" w:rsidR="00DF25F7" w:rsidRPr="00EA69E9" w:rsidRDefault="00A924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9A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66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4A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