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D2DC8" w:rsidR="00D930ED" w:rsidRPr="00EA69E9" w:rsidRDefault="00484F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EE41A" w:rsidR="00D930ED" w:rsidRPr="00790574" w:rsidRDefault="00484F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F1B86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DB8D3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EE008C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0C071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11394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AFE3F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9FE24" w:rsidR="00B87ED3" w:rsidRPr="00FC7F6A" w:rsidRDefault="0048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17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44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A4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78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8E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C8088" w:rsidR="00B87ED3" w:rsidRPr="00D44524" w:rsidRDefault="0048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17049" w:rsidR="00B87ED3" w:rsidRPr="00D44524" w:rsidRDefault="0048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4C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5A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49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38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46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BB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1F78D" w:rsidR="000B5588" w:rsidRPr="00EA69E9" w:rsidRDefault="00484F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63359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97B2C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8203C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2EFF6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E6DFD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53115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42CCA" w:rsidR="000B5588" w:rsidRPr="00D44524" w:rsidRDefault="0048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C8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74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97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C8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E5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89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71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AE23B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F8AB9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9C040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10ABD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C594D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49D04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A5D84" w:rsidR="00846B8B" w:rsidRPr="00D44524" w:rsidRDefault="0048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5E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99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214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5C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AE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87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24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94A5F3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B21AC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7873C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73B23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F5E2A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29B6F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FB494" w:rsidR="007A5870" w:rsidRPr="00D44524" w:rsidRDefault="0048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F2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78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BE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48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C4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1E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F7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6A391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CF565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CF0F8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5671E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B9331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E4217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F01CE" w:rsidR="0021795A" w:rsidRPr="00D44524" w:rsidRDefault="0048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DC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EE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53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1C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AC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A7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53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F2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2024-06-12T02:01:00.0000000Z</dcterms:modified>
</coreProperties>
</file>