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D5BBBE" w:rsidR="00D930ED" w:rsidRPr="00EA69E9" w:rsidRDefault="00270A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7EEE6" w:rsidR="00D930ED" w:rsidRPr="00790574" w:rsidRDefault="00270A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A17D3" w:rsidR="00B87ED3" w:rsidRPr="00FC7F6A" w:rsidRDefault="00270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FDBE2" w:rsidR="00B87ED3" w:rsidRPr="00FC7F6A" w:rsidRDefault="00270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F4676" w:rsidR="00B87ED3" w:rsidRPr="00FC7F6A" w:rsidRDefault="00270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9C9BC" w:rsidR="00B87ED3" w:rsidRPr="00FC7F6A" w:rsidRDefault="00270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23E0F" w:rsidR="00B87ED3" w:rsidRPr="00FC7F6A" w:rsidRDefault="00270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CD4D8" w:rsidR="00B87ED3" w:rsidRPr="00FC7F6A" w:rsidRDefault="00270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D68E0" w:rsidR="00B87ED3" w:rsidRPr="00FC7F6A" w:rsidRDefault="00270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4A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5A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A2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18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856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09A26" w:rsidR="00B87ED3" w:rsidRPr="00D44524" w:rsidRDefault="00270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ECDBAA" w:rsidR="00B87ED3" w:rsidRPr="00D44524" w:rsidRDefault="00270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E1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C1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42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4E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510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68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3E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6BB20" w:rsidR="000B5588" w:rsidRPr="00D44524" w:rsidRDefault="00270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D2FF9" w:rsidR="000B5588" w:rsidRPr="00D44524" w:rsidRDefault="00270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B26FF" w:rsidR="000B5588" w:rsidRPr="00D44524" w:rsidRDefault="00270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20CB5" w:rsidR="000B5588" w:rsidRPr="00D44524" w:rsidRDefault="00270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56463" w:rsidR="000B5588" w:rsidRPr="00D44524" w:rsidRDefault="00270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A8283" w:rsidR="000B5588" w:rsidRPr="00D44524" w:rsidRDefault="00270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79369" w:rsidR="000B5588" w:rsidRPr="00D44524" w:rsidRDefault="00270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5B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A65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3D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E3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90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D9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F3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CD7BA" w:rsidR="00846B8B" w:rsidRPr="00D44524" w:rsidRDefault="00270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E3570" w:rsidR="00846B8B" w:rsidRPr="00D44524" w:rsidRDefault="00270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85970" w:rsidR="00846B8B" w:rsidRPr="00D44524" w:rsidRDefault="00270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C0660" w:rsidR="00846B8B" w:rsidRPr="00D44524" w:rsidRDefault="00270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4521B" w:rsidR="00846B8B" w:rsidRPr="00D44524" w:rsidRDefault="00270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CC236" w:rsidR="00846B8B" w:rsidRPr="00D44524" w:rsidRDefault="00270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8F8EE" w:rsidR="00846B8B" w:rsidRPr="00D44524" w:rsidRDefault="00270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CC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4D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C1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D7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ED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537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29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A9638" w:rsidR="007A5870" w:rsidRPr="00D44524" w:rsidRDefault="00270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0A032C" w:rsidR="007A5870" w:rsidRPr="00D44524" w:rsidRDefault="00270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9F0887" w:rsidR="007A5870" w:rsidRPr="00D44524" w:rsidRDefault="00270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2F3A31" w:rsidR="007A5870" w:rsidRPr="00D44524" w:rsidRDefault="00270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2C7E4" w:rsidR="007A5870" w:rsidRPr="00D44524" w:rsidRDefault="00270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B0595" w:rsidR="007A5870" w:rsidRPr="00D44524" w:rsidRDefault="00270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A25C7" w:rsidR="007A5870" w:rsidRPr="00D44524" w:rsidRDefault="00270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1A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88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6E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24F46" w:rsidR="0021795A" w:rsidRPr="00EA69E9" w:rsidRDefault="00270A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7B3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21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83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2A28D" w:rsidR="0021795A" w:rsidRPr="00D44524" w:rsidRDefault="00270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085FB" w:rsidR="0021795A" w:rsidRPr="00D44524" w:rsidRDefault="00270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63057" w:rsidR="0021795A" w:rsidRPr="00D44524" w:rsidRDefault="00270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DCE39" w:rsidR="0021795A" w:rsidRPr="00D44524" w:rsidRDefault="00270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B91C8" w:rsidR="0021795A" w:rsidRPr="00D44524" w:rsidRDefault="00270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3CE288" w:rsidR="0021795A" w:rsidRPr="00D44524" w:rsidRDefault="00270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964D4" w:rsidR="0021795A" w:rsidRPr="00D44524" w:rsidRDefault="00270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2A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00B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298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D1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46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B3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DD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A8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2024-06-12T03:14:00.0000000Z</dcterms:modified>
</coreProperties>
</file>