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7914F" w:rsidR="00D930ED" w:rsidRPr="00EA69E9" w:rsidRDefault="006E0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ED9CE" w:rsidR="00D930ED" w:rsidRPr="00790574" w:rsidRDefault="006E0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20FD9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F566E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13693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91E16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B1B89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43BBF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C08FC" w:rsidR="00B87ED3" w:rsidRPr="00FC7F6A" w:rsidRDefault="006E0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68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F5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E8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47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68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B9DB1" w:rsidR="00B87ED3" w:rsidRPr="00D44524" w:rsidRDefault="006E0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08E93" w:rsidR="00B87ED3" w:rsidRPr="00D44524" w:rsidRDefault="006E0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C9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E1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52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8D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11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21863" w:rsidR="000B5588" w:rsidRPr="00EA69E9" w:rsidRDefault="006E0E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A8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F10C7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6CF9E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32CF1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D4F4A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E2987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5B171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84E1D" w:rsidR="000B5588" w:rsidRPr="00D44524" w:rsidRDefault="006E0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37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7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00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79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BE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53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9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1C992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51306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EAA9B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4095B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71177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418F3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20CEB" w:rsidR="00846B8B" w:rsidRPr="00D44524" w:rsidRDefault="006E0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E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00BA3" w:rsidR="007A5870" w:rsidRPr="00EA69E9" w:rsidRDefault="006E0E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3C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7C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5C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DE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65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C65B6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1AA75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8CE03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E0214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A4A0C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57428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56279" w:rsidR="007A5870" w:rsidRPr="00D44524" w:rsidRDefault="006E0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6D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51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3F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2A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79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6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F8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1C16A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84497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D9E9F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2AC36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010DC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32B87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FBA92" w:rsidR="0021795A" w:rsidRPr="00D44524" w:rsidRDefault="006E0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5F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C5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AF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55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3C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9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5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EF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2024-06-12T03:25:00.0000000Z</dcterms:modified>
</coreProperties>
</file>