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04514B" w:rsidR="00D930ED" w:rsidRPr="00EA69E9" w:rsidRDefault="00416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27900" w:rsidR="00D930ED" w:rsidRPr="00790574" w:rsidRDefault="00416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2212F" w:rsidR="00B87ED3" w:rsidRPr="00FC7F6A" w:rsidRDefault="0041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867B3" w:rsidR="00B87ED3" w:rsidRPr="00FC7F6A" w:rsidRDefault="0041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E0899" w:rsidR="00B87ED3" w:rsidRPr="00FC7F6A" w:rsidRDefault="0041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FBE84" w:rsidR="00B87ED3" w:rsidRPr="00FC7F6A" w:rsidRDefault="0041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F7442" w:rsidR="00B87ED3" w:rsidRPr="00FC7F6A" w:rsidRDefault="0041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5E5D4" w:rsidR="00B87ED3" w:rsidRPr="00FC7F6A" w:rsidRDefault="0041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0BC6A8" w:rsidR="00B87ED3" w:rsidRPr="00FC7F6A" w:rsidRDefault="0041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8A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3C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E0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F2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A0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3F6E3" w:rsidR="00B87ED3" w:rsidRPr="00D44524" w:rsidRDefault="00416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D81D5" w:rsidR="00B87ED3" w:rsidRPr="00D44524" w:rsidRDefault="00416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525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B4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21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5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41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3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A7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EDC92" w:rsidR="000B5588" w:rsidRPr="00D44524" w:rsidRDefault="0041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B4440" w:rsidR="000B5588" w:rsidRPr="00D44524" w:rsidRDefault="0041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4E851" w:rsidR="000B5588" w:rsidRPr="00D44524" w:rsidRDefault="0041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A1BF7" w:rsidR="000B5588" w:rsidRPr="00D44524" w:rsidRDefault="0041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691CAD" w:rsidR="000B5588" w:rsidRPr="00D44524" w:rsidRDefault="0041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6E760" w:rsidR="000B5588" w:rsidRPr="00D44524" w:rsidRDefault="0041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C110B" w:rsidR="000B5588" w:rsidRPr="00D44524" w:rsidRDefault="0041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0B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60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16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F8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DD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75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6B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93ED9" w:rsidR="00846B8B" w:rsidRPr="00D44524" w:rsidRDefault="0041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C9E9D" w:rsidR="00846B8B" w:rsidRPr="00D44524" w:rsidRDefault="0041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9D2BD" w:rsidR="00846B8B" w:rsidRPr="00D44524" w:rsidRDefault="0041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1F23C" w:rsidR="00846B8B" w:rsidRPr="00D44524" w:rsidRDefault="0041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7362E" w:rsidR="00846B8B" w:rsidRPr="00D44524" w:rsidRDefault="0041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43E1C" w:rsidR="00846B8B" w:rsidRPr="00D44524" w:rsidRDefault="0041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27FBE" w:rsidR="00846B8B" w:rsidRPr="00D44524" w:rsidRDefault="0041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CB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DC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65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6B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65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9F7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8B6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4DFDF" w:rsidR="007A5870" w:rsidRPr="00D44524" w:rsidRDefault="0041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97966" w:rsidR="007A5870" w:rsidRPr="00D44524" w:rsidRDefault="0041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A3584" w:rsidR="007A5870" w:rsidRPr="00D44524" w:rsidRDefault="0041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08103D" w:rsidR="007A5870" w:rsidRPr="00D44524" w:rsidRDefault="0041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29577" w:rsidR="007A5870" w:rsidRPr="00D44524" w:rsidRDefault="0041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AB3CF" w:rsidR="007A5870" w:rsidRPr="00D44524" w:rsidRDefault="0041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821AB" w:rsidR="007A5870" w:rsidRPr="00D44524" w:rsidRDefault="0041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D3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33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3F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3D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CD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0E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C04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B95A4" w:rsidR="0021795A" w:rsidRPr="00D44524" w:rsidRDefault="0041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99E2EC" w:rsidR="0021795A" w:rsidRPr="00D44524" w:rsidRDefault="0041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1CCFF" w:rsidR="0021795A" w:rsidRPr="00D44524" w:rsidRDefault="0041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1FF18" w:rsidR="0021795A" w:rsidRPr="00D44524" w:rsidRDefault="0041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8C647" w:rsidR="0021795A" w:rsidRPr="00D44524" w:rsidRDefault="0041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049B8" w:rsidR="0021795A" w:rsidRPr="00D44524" w:rsidRDefault="0041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D187E" w:rsidR="0021795A" w:rsidRPr="00D44524" w:rsidRDefault="0041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8A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35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21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3F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B5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8D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18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6B8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