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823C0E" w:rsidR="00AA29B6" w:rsidRPr="00EA69E9" w:rsidRDefault="00A52B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32D89" w:rsidR="00AA29B6" w:rsidRPr="00AA29B6" w:rsidRDefault="00A52B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AE059E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95C668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441644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CC941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1E606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CE023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71A016" w:rsidR="00B87ED3" w:rsidRPr="00FC7F6A" w:rsidRDefault="00A52B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E6BE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D5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525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284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DF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37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14E876" w:rsidR="00B87ED3" w:rsidRPr="00D44524" w:rsidRDefault="00A52B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245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0B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689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95F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E1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05D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6E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A4D38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3D20D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3458E4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1E2B0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9020F2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AFA5A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37545" w:rsidR="000B5588" w:rsidRPr="00D44524" w:rsidRDefault="00A52B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0F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F90C6" w:rsidR="00846B8B" w:rsidRPr="00EA69E9" w:rsidRDefault="00A52B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2C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23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4CF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30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68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3362F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9A5E6A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C39D7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8CCDC0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897D1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88964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F0EFE5" w:rsidR="00846B8B" w:rsidRPr="00D44524" w:rsidRDefault="00A52B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28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24D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3D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E0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53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B7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300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F68886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81C0C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6179C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8F9B7B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323FF3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9A4D6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247547" w:rsidR="007A5870" w:rsidRPr="00D44524" w:rsidRDefault="00A52B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E04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D8B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47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C8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C2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56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3D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6301C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F54183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A2452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F0D98F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667C1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562CE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ECE56" w:rsidR="0021795A" w:rsidRPr="00D44524" w:rsidRDefault="00A52B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40A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F3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904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71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572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8C6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EA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A4B5F6" w:rsidR="00DF25F7" w:rsidRPr="00D44524" w:rsidRDefault="00A52B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74C1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AE64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6463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A23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79E3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A2B4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E58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3322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4DA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55D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A156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0A4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EB93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B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52B31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2023-07-04T23:54:00.0000000Z</dcterms:modified>
</coreProperties>
</file>