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18F853" w:rsidR="00AA29B6" w:rsidRPr="00EA69E9" w:rsidRDefault="009520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0679E" w:rsidR="00AA29B6" w:rsidRPr="00AA29B6" w:rsidRDefault="009520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CA4A2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0CCB7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5FF09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080833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9DBD8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98FD2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DEB9D" w:rsidR="00B87ED3" w:rsidRPr="00FC7F6A" w:rsidRDefault="0095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83D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7D8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DA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22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AC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E2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5219C" w:rsidR="00B87ED3" w:rsidRPr="00D44524" w:rsidRDefault="00952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92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867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AE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B1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CF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4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F5258E" w:rsidR="000B5588" w:rsidRPr="00EA69E9" w:rsidRDefault="009520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113071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5E3CD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E1344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495F7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8B661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E7E5F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36814" w:rsidR="000B5588" w:rsidRPr="00D44524" w:rsidRDefault="0095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2F737" w:rsidR="00846B8B" w:rsidRPr="00EA69E9" w:rsidRDefault="009520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0D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60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A0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9B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2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CA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28DD8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BD4AB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D08E1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E72A4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151B6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0D341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8B9FB" w:rsidR="00846B8B" w:rsidRPr="00D44524" w:rsidRDefault="0095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85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A7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4D143" w:rsidR="007A5870" w:rsidRPr="00EA69E9" w:rsidRDefault="009520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0F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88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53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06CCF" w:rsidR="007A5870" w:rsidRPr="00EA69E9" w:rsidRDefault="009520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DD095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296D6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67BACB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34536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258D8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2F482E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AB8FA" w:rsidR="007A5870" w:rsidRPr="00D44524" w:rsidRDefault="0095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7C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17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5C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92C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71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10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C73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5D373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78643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98C92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47576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4908B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C11827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1FA58" w:rsidR="0021795A" w:rsidRPr="00D44524" w:rsidRDefault="0095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0DC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67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29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AF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9E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85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DD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67FFE3" w:rsidR="00DF25F7" w:rsidRPr="00D44524" w:rsidRDefault="009520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F28D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3DE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8EDB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E6AE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763C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C913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D06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2DC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256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96D1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C0BF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0033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FA6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0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20D2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2024-06-09T15:45:00.0000000Z</dcterms:modified>
</coreProperties>
</file>